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1596B" w14:textId="2E1B544A" w:rsidR="002E1573" w:rsidRDefault="005E26F7" w:rsidP="00955E12">
      <w:pPr>
        <w:rPr>
          <w:rFonts w:ascii="Trefoil Sans SemiBold" w:hAnsi="Trefoil Sans SemiBold"/>
          <w:b/>
          <w:sz w:val="28"/>
          <w:szCs w:val="28"/>
        </w:rPr>
      </w:pPr>
      <w:r>
        <w:rPr>
          <w:rFonts w:ascii="Trefoil Sans SemiBold" w:hAnsi="Trefoil Sans SemiBold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97D6296" wp14:editId="6B4D6E4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3650" cy="1258501"/>
            <wp:effectExtent l="0" t="0" r="0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ercer-Island-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258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310D6" w14:textId="205E1D7F" w:rsidR="00FD6B51" w:rsidRDefault="00FD6B51" w:rsidP="00FD6B51">
      <w:pPr>
        <w:pStyle w:val="ListParagraph"/>
        <w:spacing w:line="300" w:lineRule="atLeast"/>
        <w:ind w:left="0"/>
        <w:jc w:val="center"/>
        <w:rPr>
          <w:rFonts w:ascii="Arial" w:eastAsia="Times New Roman" w:hAnsi="Arial" w:cs="Arial"/>
          <w:b/>
          <w:color w:val="00B050"/>
          <w:sz w:val="28"/>
          <w:szCs w:val="28"/>
        </w:rPr>
      </w:pPr>
      <w:r w:rsidRPr="00102D3B">
        <w:rPr>
          <w:rFonts w:ascii="Arial" w:eastAsia="Times New Roman" w:hAnsi="Arial" w:cs="Arial"/>
          <w:b/>
          <w:color w:val="00B050"/>
          <w:sz w:val="28"/>
          <w:szCs w:val="28"/>
        </w:rPr>
        <w:t>MERCER ISLAND GIRL SCOUTS</w:t>
      </w:r>
      <w:r w:rsidR="00CF311A">
        <w:rPr>
          <w:rFonts w:ascii="Arial" w:eastAsia="Times New Roman" w:hAnsi="Arial" w:cs="Arial"/>
          <w:b/>
          <w:color w:val="00B050"/>
          <w:sz w:val="28"/>
          <w:szCs w:val="28"/>
        </w:rPr>
        <w:t xml:space="preserve">, </w:t>
      </w:r>
      <w:r w:rsidRPr="00102D3B">
        <w:rPr>
          <w:rFonts w:ascii="Arial" w:eastAsia="Times New Roman" w:hAnsi="Arial" w:cs="Arial"/>
          <w:b/>
          <w:color w:val="00B050"/>
          <w:sz w:val="28"/>
          <w:szCs w:val="28"/>
        </w:rPr>
        <w:t xml:space="preserve">SERVICE UNIT 430 </w:t>
      </w:r>
    </w:p>
    <w:p w14:paraId="16203158" w14:textId="7C8180C0" w:rsidR="00C64434" w:rsidRPr="0017312B" w:rsidRDefault="005F1B0E" w:rsidP="00C64434">
      <w:pPr>
        <w:jc w:val="center"/>
        <w:rPr>
          <w:rFonts w:asciiTheme="minorHAnsi" w:hAnsiTheme="minorHAnsi" w:cstheme="minorHAnsi"/>
          <w:b/>
          <w:color w:val="00B050"/>
          <w:sz w:val="32"/>
          <w:szCs w:val="32"/>
        </w:rPr>
      </w:pPr>
      <w:r w:rsidRPr="0017312B">
        <w:rPr>
          <w:rFonts w:asciiTheme="minorHAnsi" w:hAnsiTheme="minorHAnsi" w:cstheme="minorHAnsi"/>
          <w:b/>
          <w:color w:val="00B050"/>
          <w:sz w:val="32"/>
          <w:szCs w:val="32"/>
        </w:rPr>
        <w:t>Troop Leader</w:t>
      </w:r>
      <w:r w:rsidR="00931785" w:rsidRPr="0017312B">
        <w:rPr>
          <w:rFonts w:asciiTheme="minorHAnsi" w:hAnsiTheme="minorHAnsi" w:cstheme="minorHAnsi"/>
          <w:b/>
          <w:color w:val="00B050"/>
          <w:sz w:val="32"/>
          <w:szCs w:val="32"/>
        </w:rPr>
        <w:t xml:space="preserve"> </w:t>
      </w:r>
      <w:r w:rsidR="00795D03" w:rsidRPr="0017312B">
        <w:rPr>
          <w:rFonts w:asciiTheme="minorHAnsi" w:hAnsiTheme="minorHAnsi" w:cstheme="minorHAnsi"/>
          <w:b/>
          <w:color w:val="00B050"/>
          <w:sz w:val="32"/>
          <w:szCs w:val="32"/>
        </w:rPr>
        <w:t>Meeting</w:t>
      </w:r>
      <w:r w:rsidR="00D02544" w:rsidRPr="0017312B">
        <w:rPr>
          <w:rFonts w:asciiTheme="minorHAnsi" w:hAnsiTheme="minorHAnsi" w:cstheme="minorHAnsi"/>
          <w:b/>
          <w:color w:val="00B050"/>
          <w:sz w:val="32"/>
          <w:szCs w:val="32"/>
        </w:rPr>
        <w:t xml:space="preserve"> Agenda</w:t>
      </w:r>
    </w:p>
    <w:p w14:paraId="05DEA19D" w14:textId="327D65B6" w:rsidR="00D02544" w:rsidRDefault="003D1790" w:rsidP="00D02544">
      <w:pPr>
        <w:jc w:val="center"/>
        <w:rPr>
          <w:rFonts w:asciiTheme="minorHAnsi" w:hAnsiTheme="minorHAnsi" w:cstheme="minorHAnsi"/>
          <w:b/>
          <w:color w:val="00B050"/>
          <w:sz w:val="32"/>
          <w:szCs w:val="32"/>
        </w:rPr>
      </w:pPr>
      <w:r w:rsidRPr="0017312B">
        <w:rPr>
          <w:rFonts w:asciiTheme="minorHAnsi" w:hAnsiTheme="minorHAnsi" w:cstheme="minorHAnsi"/>
          <w:b/>
          <w:color w:val="00B050"/>
          <w:sz w:val="32"/>
          <w:szCs w:val="32"/>
        </w:rPr>
        <w:t xml:space="preserve">Tuesday, </w:t>
      </w:r>
      <w:r w:rsidR="00075E37">
        <w:rPr>
          <w:rFonts w:asciiTheme="minorHAnsi" w:hAnsiTheme="minorHAnsi" w:cstheme="minorHAnsi"/>
          <w:b/>
          <w:color w:val="00B050"/>
          <w:sz w:val="32"/>
          <w:szCs w:val="32"/>
        </w:rPr>
        <w:t>November 12</w:t>
      </w:r>
      <w:r w:rsidR="005E26F7">
        <w:rPr>
          <w:rFonts w:asciiTheme="minorHAnsi" w:hAnsiTheme="minorHAnsi" w:cstheme="minorHAnsi"/>
          <w:b/>
          <w:color w:val="00B050"/>
          <w:sz w:val="32"/>
          <w:szCs w:val="32"/>
        </w:rPr>
        <w:t>, 2019, 6:45-8:00 pm</w:t>
      </w:r>
      <w:r w:rsidR="00E94CFC" w:rsidRPr="0017312B">
        <w:rPr>
          <w:rFonts w:asciiTheme="minorHAnsi" w:hAnsiTheme="minorHAnsi" w:cstheme="minorHAnsi"/>
          <w:b/>
          <w:color w:val="00B050"/>
          <w:sz w:val="32"/>
          <w:szCs w:val="32"/>
        </w:rPr>
        <w:t xml:space="preserve"> @ MIPC</w:t>
      </w:r>
    </w:p>
    <w:p w14:paraId="6A488892" w14:textId="1807A9CD" w:rsidR="005F7F0D" w:rsidRDefault="005F7F0D" w:rsidP="00D02544">
      <w:pPr>
        <w:jc w:val="center"/>
        <w:rPr>
          <w:rFonts w:asciiTheme="minorHAnsi" w:hAnsiTheme="minorHAnsi" w:cstheme="minorHAnsi"/>
          <w:b/>
          <w:color w:val="00B050"/>
          <w:sz w:val="32"/>
          <w:szCs w:val="32"/>
        </w:rPr>
      </w:pPr>
    </w:p>
    <w:p w14:paraId="7909EE9E" w14:textId="74232732" w:rsidR="00183235" w:rsidRDefault="007C793A" w:rsidP="00D02544">
      <w:pPr>
        <w:jc w:val="center"/>
        <w:rPr>
          <w:rFonts w:asciiTheme="minorHAnsi" w:hAnsiTheme="minorHAnsi" w:cstheme="minorHAnsi"/>
          <w:b/>
          <w:color w:val="00B050"/>
          <w:sz w:val="32"/>
          <w:szCs w:val="32"/>
        </w:rPr>
      </w:pPr>
      <w:r>
        <w:rPr>
          <w:rFonts w:asciiTheme="minorHAnsi" w:hAnsiTheme="minorHAnsi" w:cstheme="minorHAnsi"/>
          <w:b/>
          <w:color w:val="00B050"/>
          <w:sz w:val="32"/>
          <w:szCs w:val="32"/>
        </w:rPr>
        <w:t>NOTES</w:t>
      </w:r>
      <w:bookmarkStart w:id="0" w:name="_GoBack"/>
      <w:bookmarkEnd w:id="0"/>
    </w:p>
    <w:p w14:paraId="09EE0974" w14:textId="77777777" w:rsidR="00CB5C1C" w:rsidRPr="00955E12" w:rsidRDefault="00CB5C1C" w:rsidP="00C64434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4EE54B0D" w14:textId="4D3B3C2F" w:rsidR="00FF0E0D" w:rsidRPr="00672587" w:rsidRDefault="00864FA7" w:rsidP="00694A6C">
      <w:pPr>
        <w:pStyle w:val="ListParagraph"/>
        <w:numPr>
          <w:ilvl w:val="0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b/>
          <w:bCs/>
          <w:color w:val="222222"/>
        </w:rPr>
        <w:t>Welcome</w:t>
      </w:r>
      <w:r w:rsidR="00415E96" w:rsidRPr="00672587">
        <w:rPr>
          <w:rFonts w:ascii="Arial" w:eastAsia="Times New Roman" w:hAnsi="Arial" w:cs="Arial"/>
          <w:b/>
          <w:bCs/>
          <w:color w:val="222222"/>
        </w:rPr>
        <w:t xml:space="preserve"> &amp; Cool Things Report</w:t>
      </w:r>
      <w:r w:rsidR="008E44D4" w:rsidRPr="00672587">
        <w:rPr>
          <w:rFonts w:ascii="Arial" w:eastAsia="Times New Roman" w:hAnsi="Arial" w:cs="Arial"/>
          <w:b/>
          <w:bCs/>
          <w:color w:val="222222"/>
        </w:rPr>
        <w:t>s</w:t>
      </w:r>
      <w:r w:rsidR="00FF0E0D" w:rsidRPr="00672587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FF0E0D" w:rsidRPr="00672587">
        <w:rPr>
          <w:rFonts w:ascii="Arial" w:eastAsia="Times New Roman" w:hAnsi="Arial" w:cs="Arial"/>
          <w:color w:val="222222"/>
        </w:rPr>
        <w:t>(</w:t>
      </w:r>
      <w:r w:rsidR="00596B98" w:rsidRPr="00672587">
        <w:rPr>
          <w:rFonts w:ascii="Arial" w:eastAsia="Times New Roman" w:hAnsi="Arial" w:cs="Arial"/>
          <w:color w:val="222222"/>
        </w:rPr>
        <w:t xml:space="preserve">Kathy McDonald, </w:t>
      </w:r>
      <w:r w:rsidR="001729CB" w:rsidRPr="00672587">
        <w:rPr>
          <w:rFonts w:ascii="Arial" w:eastAsia="Times New Roman" w:hAnsi="Arial" w:cs="Arial"/>
          <w:color w:val="222222"/>
        </w:rPr>
        <w:t>20</w:t>
      </w:r>
      <w:r w:rsidR="00B00FDD" w:rsidRPr="00672587">
        <w:rPr>
          <w:rFonts w:ascii="Arial" w:eastAsia="Times New Roman" w:hAnsi="Arial" w:cs="Arial"/>
          <w:color w:val="222222"/>
        </w:rPr>
        <w:t xml:space="preserve"> min.</w:t>
      </w:r>
      <w:r w:rsidR="00FF0E0D" w:rsidRPr="00672587">
        <w:rPr>
          <w:rFonts w:ascii="Arial" w:eastAsia="Times New Roman" w:hAnsi="Arial" w:cs="Arial"/>
          <w:color w:val="222222"/>
        </w:rPr>
        <w:t>)</w:t>
      </w:r>
    </w:p>
    <w:p w14:paraId="7F7E234C" w14:textId="2A6EF740" w:rsidR="003037B8" w:rsidRPr="00D44E18" w:rsidRDefault="00A00659" w:rsidP="00E65956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D44E18">
        <w:rPr>
          <w:rFonts w:ascii="Arial" w:eastAsia="Times New Roman" w:hAnsi="Arial" w:cs="Arial"/>
          <w:color w:val="222222"/>
        </w:rPr>
        <w:t>Welcome</w:t>
      </w:r>
      <w:r w:rsidR="00D44E18" w:rsidRPr="00D44E18">
        <w:rPr>
          <w:rFonts w:ascii="Arial" w:eastAsia="Times New Roman" w:hAnsi="Arial" w:cs="Arial"/>
          <w:color w:val="222222"/>
        </w:rPr>
        <w:t xml:space="preserve">: </w:t>
      </w:r>
      <w:r w:rsidR="003037B8" w:rsidRPr="00D44E18">
        <w:rPr>
          <w:rFonts w:ascii="Arial" w:eastAsia="Times New Roman" w:hAnsi="Arial" w:cs="Arial"/>
          <w:color w:val="222222"/>
        </w:rPr>
        <w:t>Meeting Kapers: Note Taker</w:t>
      </w:r>
      <w:r w:rsidR="00B5024F" w:rsidRPr="00D44E18">
        <w:rPr>
          <w:rFonts w:ascii="Arial" w:eastAsia="Times New Roman" w:hAnsi="Arial" w:cs="Arial"/>
          <w:color w:val="222222"/>
        </w:rPr>
        <w:t xml:space="preserve">, </w:t>
      </w:r>
      <w:r w:rsidR="00694A6C" w:rsidRPr="00D44E18">
        <w:rPr>
          <w:rFonts w:ascii="Arial" w:eastAsia="Times New Roman" w:hAnsi="Arial" w:cs="Arial"/>
          <w:color w:val="222222"/>
        </w:rPr>
        <w:t>Timekeeper</w:t>
      </w:r>
      <w:r w:rsidR="00B5024F" w:rsidRPr="00D44E18">
        <w:rPr>
          <w:rFonts w:ascii="Arial" w:eastAsia="Times New Roman" w:hAnsi="Arial" w:cs="Arial"/>
          <w:color w:val="222222"/>
        </w:rPr>
        <w:t xml:space="preserve">, </w:t>
      </w:r>
      <w:r w:rsidR="003363BB" w:rsidRPr="00D44E18">
        <w:rPr>
          <w:rFonts w:ascii="Arial" w:eastAsia="Times New Roman" w:hAnsi="Arial" w:cs="Arial"/>
          <w:color w:val="222222"/>
        </w:rPr>
        <w:t>Closing Ceremony</w:t>
      </w:r>
      <w:r w:rsidR="00093341" w:rsidRPr="00D44E18">
        <w:rPr>
          <w:rFonts w:ascii="Arial" w:eastAsia="Times New Roman" w:hAnsi="Arial" w:cs="Arial"/>
          <w:color w:val="222222"/>
        </w:rPr>
        <w:t xml:space="preserve"> </w:t>
      </w:r>
    </w:p>
    <w:p w14:paraId="3C83512E" w14:textId="77777777" w:rsidR="00C26C3F" w:rsidRPr="00672587" w:rsidRDefault="00C26C3F" w:rsidP="00C26C3F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 xml:space="preserve">Thank you’s: </w:t>
      </w:r>
      <w:r>
        <w:rPr>
          <w:rFonts w:ascii="Arial" w:eastAsia="Times New Roman" w:hAnsi="Arial" w:cs="Arial"/>
          <w:color w:val="222222"/>
        </w:rPr>
        <w:t>Danielle (last meeting); Terra and Pam (skating event)</w:t>
      </w:r>
    </w:p>
    <w:p w14:paraId="251D15A5" w14:textId="3145D97A" w:rsidR="003037B8" w:rsidRPr="00672587" w:rsidRDefault="00413101" w:rsidP="00694A6C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Leader Introductions</w:t>
      </w:r>
      <w:r w:rsidR="001729CB" w:rsidRPr="00672587">
        <w:rPr>
          <w:rFonts w:ascii="Arial" w:eastAsia="Times New Roman" w:hAnsi="Arial" w:cs="Arial"/>
          <w:color w:val="222222"/>
        </w:rPr>
        <w:t xml:space="preserve"> &amp; Cool Things Reports</w:t>
      </w:r>
    </w:p>
    <w:p w14:paraId="584F33C4" w14:textId="77777777" w:rsidR="008B63F3" w:rsidRPr="00672587" w:rsidRDefault="008B63F3" w:rsidP="008B63F3">
      <w:pPr>
        <w:spacing w:line="300" w:lineRule="atLeast"/>
        <w:ind w:left="1080"/>
        <w:rPr>
          <w:rFonts w:ascii="Arial" w:eastAsia="Times New Roman" w:hAnsi="Arial" w:cs="Arial"/>
          <w:color w:val="222222"/>
        </w:rPr>
      </w:pPr>
    </w:p>
    <w:p w14:paraId="255C16DD" w14:textId="18566240" w:rsidR="008B63F3" w:rsidRDefault="009E088F" w:rsidP="00C26C3F">
      <w:pPr>
        <w:pStyle w:val="ListParagraph"/>
        <w:numPr>
          <w:ilvl w:val="0"/>
          <w:numId w:val="1"/>
        </w:numPr>
        <w:spacing w:line="300" w:lineRule="atLeast"/>
        <w:rPr>
          <w:rFonts w:ascii="Arial" w:eastAsia="Times New Roman" w:hAnsi="Arial" w:cs="Arial"/>
          <w:b/>
          <w:bCs/>
          <w:color w:val="222222"/>
        </w:rPr>
      </w:pPr>
      <w:r w:rsidRPr="00672587">
        <w:rPr>
          <w:rFonts w:ascii="Arial" w:eastAsia="Times New Roman" w:hAnsi="Arial" w:cs="Arial"/>
          <w:b/>
          <w:bCs/>
          <w:color w:val="222222"/>
        </w:rPr>
        <w:t xml:space="preserve">Recruitment: </w:t>
      </w:r>
      <w:r w:rsidR="007C3564" w:rsidRPr="00672587">
        <w:rPr>
          <w:rFonts w:ascii="Arial" w:eastAsia="Times New Roman" w:hAnsi="Arial" w:cs="Arial"/>
          <w:b/>
          <w:bCs/>
          <w:color w:val="222222"/>
        </w:rPr>
        <w:t>Troop Info &amp; Formation</w:t>
      </w:r>
      <w:r w:rsidR="00C26C3F">
        <w:rPr>
          <w:rFonts w:ascii="Arial" w:eastAsia="Times New Roman" w:hAnsi="Arial" w:cs="Arial"/>
          <w:b/>
          <w:bCs/>
          <w:color w:val="222222"/>
        </w:rPr>
        <w:t xml:space="preserve"> Update</w:t>
      </w:r>
    </w:p>
    <w:p w14:paraId="4503F24A" w14:textId="77777777" w:rsidR="00C26C3F" w:rsidRPr="00C26C3F" w:rsidRDefault="00C26C3F" w:rsidP="00C26C3F">
      <w:pPr>
        <w:spacing w:line="300" w:lineRule="atLeast"/>
        <w:ind w:left="360"/>
        <w:rPr>
          <w:rFonts w:ascii="Arial" w:eastAsia="Times New Roman" w:hAnsi="Arial" w:cs="Arial"/>
          <w:b/>
          <w:bCs/>
          <w:color w:val="222222"/>
        </w:rPr>
      </w:pPr>
    </w:p>
    <w:p w14:paraId="6D59219B" w14:textId="2C215B2C" w:rsidR="00C07161" w:rsidRPr="00672587" w:rsidRDefault="00FF0E0D" w:rsidP="00694A6C">
      <w:pPr>
        <w:pStyle w:val="ListParagraph"/>
        <w:numPr>
          <w:ilvl w:val="0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b/>
          <w:bCs/>
          <w:color w:val="222222"/>
        </w:rPr>
        <w:t>Service Unit Manager Report</w:t>
      </w:r>
      <w:r w:rsidRPr="00672587">
        <w:rPr>
          <w:rFonts w:ascii="Arial" w:eastAsia="Times New Roman" w:hAnsi="Arial" w:cs="Arial"/>
          <w:color w:val="222222"/>
        </w:rPr>
        <w:t xml:space="preserve"> (Kathy McDonald</w:t>
      </w:r>
      <w:r w:rsidR="00B00FDD" w:rsidRPr="00672587">
        <w:rPr>
          <w:rFonts w:ascii="Arial" w:eastAsia="Times New Roman" w:hAnsi="Arial" w:cs="Arial"/>
          <w:color w:val="222222"/>
        </w:rPr>
        <w:t xml:space="preserve">, </w:t>
      </w:r>
      <w:r w:rsidR="00661DF6" w:rsidRPr="00672587">
        <w:rPr>
          <w:rFonts w:ascii="Arial" w:eastAsia="Times New Roman" w:hAnsi="Arial" w:cs="Arial"/>
          <w:color w:val="222222"/>
        </w:rPr>
        <w:t>20</w:t>
      </w:r>
      <w:r w:rsidR="00B00FDD" w:rsidRPr="00672587">
        <w:rPr>
          <w:rFonts w:ascii="Arial" w:eastAsia="Times New Roman" w:hAnsi="Arial" w:cs="Arial"/>
          <w:color w:val="222222"/>
        </w:rPr>
        <w:t xml:space="preserve"> min.</w:t>
      </w:r>
      <w:r w:rsidRPr="00672587">
        <w:rPr>
          <w:rFonts w:ascii="Arial" w:eastAsia="Times New Roman" w:hAnsi="Arial" w:cs="Arial"/>
          <w:color w:val="222222"/>
        </w:rPr>
        <w:t>)</w:t>
      </w:r>
    </w:p>
    <w:p w14:paraId="308A5E47" w14:textId="391AA3AC" w:rsidR="00E320D4" w:rsidRDefault="00DE7593" w:rsidP="00694A6C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GSWW Update &amp; Events</w:t>
      </w:r>
      <w:r w:rsidR="00765DE4">
        <w:rPr>
          <w:rFonts w:ascii="Arial" w:eastAsia="Times New Roman" w:hAnsi="Arial" w:cs="Arial"/>
          <w:color w:val="222222"/>
        </w:rPr>
        <w:t xml:space="preserve"> </w:t>
      </w:r>
      <w:r w:rsidR="00E72369">
        <w:rPr>
          <w:rFonts w:ascii="Arial" w:eastAsia="Times New Roman" w:hAnsi="Arial" w:cs="Arial"/>
          <w:color w:val="222222"/>
        </w:rPr>
        <w:t>(Melissa)</w:t>
      </w:r>
    </w:p>
    <w:p w14:paraId="2C3DAC7C" w14:textId="6D6B9C74" w:rsidR="00B340D1" w:rsidRPr="00393FFA" w:rsidRDefault="008160FE" w:rsidP="005F1589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393FFA">
        <w:rPr>
          <w:rFonts w:ascii="Arial" w:eastAsia="Times New Roman" w:hAnsi="Arial" w:cs="Arial"/>
          <w:color w:val="222222"/>
        </w:rPr>
        <w:t xml:space="preserve">Training: First Aid </w:t>
      </w:r>
      <w:r w:rsidR="00D7045F" w:rsidRPr="00393FFA">
        <w:rPr>
          <w:rFonts w:ascii="Arial" w:eastAsia="Times New Roman" w:hAnsi="Arial" w:cs="Arial"/>
          <w:color w:val="222222"/>
        </w:rPr>
        <w:t>at MI Fire Station, Nov. 20</w:t>
      </w:r>
      <w:r w:rsidR="00A63A55" w:rsidRPr="00393FFA">
        <w:rPr>
          <w:rFonts w:ascii="Arial" w:eastAsia="Times New Roman" w:hAnsi="Arial" w:cs="Arial"/>
          <w:color w:val="222222"/>
        </w:rPr>
        <w:t xml:space="preserve"> (7-9 pm)</w:t>
      </w:r>
      <w:r w:rsidR="00D7045F" w:rsidRPr="00393FFA">
        <w:rPr>
          <w:rFonts w:ascii="Arial" w:eastAsia="Times New Roman" w:hAnsi="Arial" w:cs="Arial"/>
          <w:color w:val="222222"/>
        </w:rPr>
        <w:t xml:space="preserve"> and </w:t>
      </w:r>
      <w:r w:rsidR="00A63A55" w:rsidRPr="00393FFA">
        <w:rPr>
          <w:rFonts w:ascii="Arial" w:eastAsia="Times New Roman" w:hAnsi="Arial" w:cs="Arial"/>
          <w:color w:val="222222"/>
        </w:rPr>
        <w:t>by SU550 on Jan. 11 in West Seattle (see GSWW events)</w:t>
      </w:r>
      <w:r w:rsidR="00393FFA">
        <w:rPr>
          <w:rFonts w:ascii="Arial" w:eastAsia="Times New Roman" w:hAnsi="Arial" w:cs="Arial"/>
          <w:color w:val="222222"/>
        </w:rPr>
        <w:t xml:space="preserve">; </w:t>
      </w:r>
      <w:r w:rsidR="00B340D1" w:rsidRPr="00393FFA">
        <w:rPr>
          <w:rFonts w:ascii="Arial" w:eastAsia="Times New Roman" w:hAnsi="Arial" w:cs="Arial"/>
          <w:color w:val="222222"/>
        </w:rPr>
        <w:t>Outdoor Overnight: River Ranch, April 3-5</w:t>
      </w:r>
    </w:p>
    <w:p w14:paraId="1FECCB61" w14:textId="4E8ECD3A" w:rsidR="003D622C" w:rsidRPr="003A0CC8" w:rsidRDefault="003D622C" w:rsidP="003A0CC8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3A0CC8">
        <w:rPr>
          <w:rFonts w:ascii="Arial" w:eastAsia="Times New Roman" w:hAnsi="Arial" w:cs="Arial"/>
          <w:color w:val="222222"/>
        </w:rPr>
        <w:t>Philanthropy</w:t>
      </w:r>
    </w:p>
    <w:p w14:paraId="5A431A49" w14:textId="7D0A9BD3" w:rsidR="003D622C" w:rsidRDefault="003D622C" w:rsidP="00694A6C">
      <w:pPr>
        <w:pStyle w:val="ListParagraph"/>
        <w:numPr>
          <w:ilvl w:val="3"/>
          <w:numId w:val="3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 xml:space="preserve">Weekly Home-Made Cookies for Plymouth House </w:t>
      </w:r>
    </w:p>
    <w:p w14:paraId="5B543863" w14:textId="48F842C8" w:rsidR="003D622C" w:rsidRDefault="00AE7BD9" w:rsidP="00694A6C">
      <w:pPr>
        <w:pStyle w:val="ListParagraph"/>
        <w:numPr>
          <w:ilvl w:val="3"/>
          <w:numId w:val="3"/>
        </w:numPr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MIPC </w:t>
      </w:r>
      <w:r w:rsidR="003D622C" w:rsidRPr="00672587">
        <w:rPr>
          <w:rFonts w:ascii="Arial" w:eastAsia="Times New Roman" w:hAnsi="Arial" w:cs="Arial"/>
          <w:color w:val="222222"/>
        </w:rPr>
        <w:t>Fall Clean Up: Nov. 16</w:t>
      </w:r>
    </w:p>
    <w:p w14:paraId="50FC3A0E" w14:textId="242764A5" w:rsidR="00C75FAA" w:rsidRDefault="00C75FAA" w:rsidP="00694A6C">
      <w:pPr>
        <w:pStyle w:val="ListParagraph"/>
        <w:numPr>
          <w:ilvl w:val="3"/>
          <w:numId w:val="3"/>
        </w:numPr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Santa Scouts</w:t>
      </w:r>
      <w:r w:rsidR="00AE7BD9">
        <w:rPr>
          <w:rFonts w:ascii="Arial" w:eastAsia="Times New Roman" w:hAnsi="Arial" w:cs="Arial"/>
          <w:color w:val="222222"/>
        </w:rPr>
        <w:t xml:space="preserve"> with MIYFS, Nov/Dec info coming</w:t>
      </w:r>
    </w:p>
    <w:p w14:paraId="164CCB3C" w14:textId="14ADF2F2" w:rsidR="002F0CB8" w:rsidRPr="00672587" w:rsidRDefault="002F0CB8" w:rsidP="00694A6C">
      <w:pPr>
        <w:pStyle w:val="ListParagraph"/>
        <w:numPr>
          <w:ilvl w:val="3"/>
          <w:numId w:val="3"/>
        </w:numPr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Sunrise Assisted Living</w:t>
      </w:r>
    </w:p>
    <w:p w14:paraId="5DDBFAE0" w14:textId="13198F27" w:rsidR="00CF3560" w:rsidRPr="00672587" w:rsidRDefault="001832ED" w:rsidP="00694A6C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Programs</w:t>
      </w:r>
      <w:r w:rsidR="00FB0ECD" w:rsidRPr="00672587">
        <w:rPr>
          <w:rFonts w:ascii="Arial" w:eastAsia="Times New Roman" w:hAnsi="Arial" w:cs="Arial"/>
          <w:color w:val="222222"/>
        </w:rPr>
        <w:t xml:space="preserve"> &amp; Events</w:t>
      </w:r>
    </w:p>
    <w:p w14:paraId="57A76F9A" w14:textId="642E6617" w:rsidR="006C5B38" w:rsidRPr="00672587" w:rsidRDefault="00656380" w:rsidP="00694A6C">
      <w:pPr>
        <w:pStyle w:val="ListParagraph"/>
        <w:numPr>
          <w:ilvl w:val="0"/>
          <w:numId w:val="6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GNOMS (Girls Night Out for Middle Schoolers</w:t>
      </w:r>
      <w:r w:rsidR="00060F2B" w:rsidRPr="00672587">
        <w:rPr>
          <w:rFonts w:ascii="Arial" w:eastAsia="Times New Roman" w:hAnsi="Arial" w:cs="Arial"/>
          <w:color w:val="222222"/>
        </w:rPr>
        <w:t>, monthly</w:t>
      </w:r>
      <w:r w:rsidRPr="00672587">
        <w:rPr>
          <w:rFonts w:ascii="Arial" w:eastAsia="Times New Roman" w:hAnsi="Arial" w:cs="Arial"/>
          <w:color w:val="222222"/>
        </w:rPr>
        <w:t>): Thank you Lori &amp; Anne!</w:t>
      </w:r>
      <w:r w:rsidR="006C5B38" w:rsidRPr="00672587">
        <w:rPr>
          <w:rFonts w:ascii="Arial" w:eastAsia="Times New Roman" w:hAnsi="Arial" w:cs="Arial"/>
          <w:color w:val="222222"/>
        </w:rPr>
        <w:t xml:space="preserve"> </w:t>
      </w:r>
      <w:r w:rsidR="002B1631">
        <w:rPr>
          <w:rFonts w:ascii="Arial" w:eastAsia="Times New Roman" w:hAnsi="Arial" w:cs="Arial"/>
          <w:color w:val="222222"/>
        </w:rPr>
        <w:t xml:space="preserve">October </w:t>
      </w:r>
      <w:r w:rsidR="00AB4AE8">
        <w:rPr>
          <w:rFonts w:ascii="Arial" w:eastAsia="Times New Roman" w:hAnsi="Arial" w:cs="Arial"/>
          <w:color w:val="222222"/>
        </w:rPr>
        <w:t xml:space="preserve">25 (Nightmare on Beaver Lake); </w:t>
      </w:r>
      <w:r w:rsidR="00802529" w:rsidRPr="00672587">
        <w:rPr>
          <w:rFonts w:ascii="Arial" w:eastAsia="Times New Roman" w:hAnsi="Arial" w:cs="Arial"/>
          <w:color w:val="222222"/>
        </w:rPr>
        <w:t xml:space="preserve">Nov. </w:t>
      </w:r>
      <w:r w:rsidR="00A42065" w:rsidRPr="00672587">
        <w:rPr>
          <w:rFonts w:ascii="Arial" w:eastAsia="Times New Roman" w:hAnsi="Arial" w:cs="Arial"/>
          <w:color w:val="222222"/>
        </w:rPr>
        <w:t>15 (paint gnome)</w:t>
      </w:r>
      <w:r w:rsidR="00AB4AE8">
        <w:rPr>
          <w:rFonts w:ascii="Arial" w:eastAsia="Times New Roman" w:hAnsi="Arial" w:cs="Arial"/>
          <w:color w:val="222222"/>
        </w:rPr>
        <w:t>;</w:t>
      </w:r>
      <w:r w:rsidR="00802529" w:rsidRPr="00672587">
        <w:rPr>
          <w:rFonts w:ascii="Arial" w:eastAsia="Times New Roman" w:hAnsi="Arial" w:cs="Arial"/>
          <w:color w:val="222222"/>
        </w:rPr>
        <w:t xml:space="preserve"> Dec. </w:t>
      </w:r>
      <w:r w:rsidR="00A42065" w:rsidRPr="00672587">
        <w:rPr>
          <w:rFonts w:ascii="Arial" w:eastAsia="Times New Roman" w:hAnsi="Arial" w:cs="Arial"/>
          <w:color w:val="222222"/>
        </w:rPr>
        <w:t>15</w:t>
      </w:r>
      <w:r w:rsidR="00260654" w:rsidRPr="00672587">
        <w:rPr>
          <w:rFonts w:ascii="Arial" w:eastAsia="Times New Roman" w:hAnsi="Arial" w:cs="Arial"/>
          <w:color w:val="222222"/>
        </w:rPr>
        <w:t xml:space="preserve"> (gingerbread house making)</w:t>
      </w:r>
      <w:r w:rsidR="00AB4AE8">
        <w:rPr>
          <w:rFonts w:ascii="Arial" w:eastAsia="Times New Roman" w:hAnsi="Arial" w:cs="Arial"/>
          <w:color w:val="222222"/>
        </w:rPr>
        <w:t>;</w:t>
      </w:r>
      <w:r w:rsidR="00207606">
        <w:rPr>
          <w:rFonts w:ascii="Arial" w:eastAsia="Times New Roman" w:hAnsi="Arial" w:cs="Arial"/>
          <w:color w:val="222222"/>
        </w:rPr>
        <w:t xml:space="preserve"> Jan. 24 (jewelry making at GSWW Makers Space)</w:t>
      </w:r>
      <w:r w:rsidR="00AB4AE8">
        <w:rPr>
          <w:rFonts w:ascii="Arial" w:eastAsia="Times New Roman" w:hAnsi="Arial" w:cs="Arial"/>
          <w:color w:val="222222"/>
        </w:rPr>
        <w:t>;</w:t>
      </w:r>
      <w:r w:rsidR="00207606">
        <w:rPr>
          <w:rFonts w:ascii="Arial" w:eastAsia="Times New Roman" w:hAnsi="Arial" w:cs="Arial"/>
          <w:color w:val="222222"/>
        </w:rPr>
        <w:t xml:space="preserve"> Feb. 28 (</w:t>
      </w:r>
      <w:r w:rsidR="002B1631">
        <w:rPr>
          <w:rFonts w:ascii="Arial" w:eastAsia="Times New Roman" w:hAnsi="Arial" w:cs="Arial"/>
          <w:color w:val="222222"/>
        </w:rPr>
        <w:t>Girls Day Japanese Cooking Class)</w:t>
      </w:r>
    </w:p>
    <w:p w14:paraId="163EBED5" w14:textId="77777777" w:rsidR="003F3856" w:rsidRDefault="00C62B6A" w:rsidP="00694A6C">
      <w:pPr>
        <w:pStyle w:val="ListParagraph"/>
        <w:numPr>
          <w:ilvl w:val="0"/>
          <w:numId w:val="5"/>
        </w:numPr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November/</w:t>
      </w:r>
      <w:r w:rsidR="00C75FAA">
        <w:rPr>
          <w:rFonts w:ascii="Arial" w:eastAsia="Times New Roman" w:hAnsi="Arial" w:cs="Arial"/>
          <w:color w:val="222222"/>
        </w:rPr>
        <w:t>D</w:t>
      </w:r>
      <w:r w:rsidR="00E57BA7" w:rsidRPr="00672587">
        <w:rPr>
          <w:rFonts w:ascii="Arial" w:eastAsia="Times New Roman" w:hAnsi="Arial" w:cs="Arial"/>
          <w:color w:val="222222"/>
        </w:rPr>
        <w:t>ecember</w:t>
      </w:r>
      <w:r>
        <w:rPr>
          <w:rFonts w:ascii="Arial" w:eastAsia="Times New Roman" w:hAnsi="Arial" w:cs="Arial"/>
          <w:color w:val="222222"/>
        </w:rPr>
        <w:t xml:space="preserve"> Date TBD</w:t>
      </w:r>
      <w:r w:rsidR="00E57BA7" w:rsidRPr="00672587">
        <w:rPr>
          <w:rFonts w:ascii="Arial" w:eastAsia="Times New Roman" w:hAnsi="Arial" w:cs="Arial"/>
          <w:color w:val="222222"/>
        </w:rPr>
        <w:t>: Santa Scouts</w:t>
      </w:r>
      <w:r w:rsidR="00E04691" w:rsidRPr="00672587">
        <w:rPr>
          <w:rFonts w:ascii="Arial" w:eastAsia="Times New Roman" w:hAnsi="Arial" w:cs="Arial"/>
          <w:color w:val="222222"/>
        </w:rPr>
        <w:t xml:space="preserve"> </w:t>
      </w:r>
      <w:r w:rsidR="00FB1236" w:rsidRPr="00672587">
        <w:rPr>
          <w:rFonts w:ascii="Arial" w:eastAsia="Times New Roman" w:hAnsi="Arial" w:cs="Arial"/>
          <w:color w:val="222222"/>
        </w:rPr>
        <w:t>(</w:t>
      </w:r>
      <w:r w:rsidR="00BF2763" w:rsidRPr="00672587">
        <w:rPr>
          <w:rFonts w:ascii="Arial" w:eastAsia="Times New Roman" w:hAnsi="Arial" w:cs="Arial"/>
          <w:color w:val="222222"/>
        </w:rPr>
        <w:t>Jennifer Brenes</w:t>
      </w:r>
      <w:r w:rsidR="00FB1236" w:rsidRPr="00672587">
        <w:rPr>
          <w:rFonts w:ascii="Arial" w:eastAsia="Times New Roman" w:hAnsi="Arial" w:cs="Arial"/>
          <w:color w:val="222222"/>
        </w:rPr>
        <w:t>)</w:t>
      </w:r>
    </w:p>
    <w:p w14:paraId="6F104D4D" w14:textId="284D26BC" w:rsidR="00C62B6A" w:rsidRDefault="003F3856" w:rsidP="00694A6C">
      <w:pPr>
        <w:pStyle w:val="ListParagraph"/>
        <w:numPr>
          <w:ilvl w:val="0"/>
          <w:numId w:val="5"/>
        </w:numPr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December 3: Cookie Training for Troop Program Managers, 6:45-8:00 pm at MIPC</w:t>
      </w:r>
      <w:r w:rsidR="00E57BA7" w:rsidRPr="00672587">
        <w:rPr>
          <w:rFonts w:ascii="Arial" w:eastAsia="Times New Roman" w:hAnsi="Arial" w:cs="Arial"/>
          <w:color w:val="222222"/>
        </w:rPr>
        <w:t xml:space="preserve"> </w:t>
      </w:r>
      <w:r w:rsidR="006A3572">
        <w:rPr>
          <w:rFonts w:ascii="Arial" w:eastAsia="Times New Roman" w:hAnsi="Arial" w:cs="Arial"/>
          <w:color w:val="222222"/>
        </w:rPr>
        <w:t>(Michelle Strickler)</w:t>
      </w:r>
    </w:p>
    <w:p w14:paraId="01657F40" w14:textId="27AC3468" w:rsidR="00936417" w:rsidRPr="00672587" w:rsidRDefault="00C62B6A" w:rsidP="00694A6C">
      <w:pPr>
        <w:pStyle w:val="ListParagraph"/>
        <w:numPr>
          <w:ilvl w:val="0"/>
          <w:numId w:val="5"/>
        </w:numPr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December 6: </w:t>
      </w:r>
      <w:r w:rsidR="00E57BA7" w:rsidRPr="00672587">
        <w:rPr>
          <w:rFonts w:ascii="Arial" w:eastAsia="Times New Roman" w:hAnsi="Arial" w:cs="Arial"/>
          <w:color w:val="222222"/>
        </w:rPr>
        <w:t>Brownies Making Brownies</w:t>
      </w:r>
      <w:r w:rsidR="00BF2763" w:rsidRPr="00672587">
        <w:rPr>
          <w:rFonts w:ascii="Arial" w:eastAsia="Times New Roman" w:hAnsi="Arial" w:cs="Arial"/>
          <w:color w:val="222222"/>
        </w:rPr>
        <w:t xml:space="preserve"> (Michele Agosti)</w:t>
      </w:r>
      <w:r w:rsidR="000D0315" w:rsidRPr="00672587">
        <w:rPr>
          <w:rFonts w:ascii="Arial" w:eastAsia="Times New Roman" w:hAnsi="Arial" w:cs="Arial"/>
          <w:color w:val="222222"/>
        </w:rPr>
        <w:t xml:space="preserve"> </w:t>
      </w:r>
    </w:p>
    <w:p w14:paraId="1A06C33B" w14:textId="46CF274A" w:rsidR="00C75FAA" w:rsidRPr="00672587" w:rsidRDefault="00C75FAA" w:rsidP="00C75FAA">
      <w:pPr>
        <w:pStyle w:val="ListParagraph"/>
        <w:numPr>
          <w:ilvl w:val="0"/>
          <w:numId w:val="5"/>
        </w:numPr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Jan</w:t>
      </w:r>
      <w:r w:rsidR="00C62B6A">
        <w:rPr>
          <w:rFonts w:ascii="Arial" w:eastAsia="Times New Roman" w:hAnsi="Arial" w:cs="Arial"/>
          <w:color w:val="222222"/>
        </w:rPr>
        <w:t>uary</w:t>
      </w:r>
      <w:r>
        <w:rPr>
          <w:rFonts w:ascii="Arial" w:eastAsia="Times New Roman" w:hAnsi="Arial" w:cs="Arial"/>
          <w:color w:val="222222"/>
        </w:rPr>
        <w:t xml:space="preserve"> 2: Winter Break</w:t>
      </w:r>
      <w:r w:rsidRPr="00672587">
        <w:rPr>
          <w:rFonts w:ascii="Arial" w:eastAsia="Times New Roman" w:hAnsi="Arial" w:cs="Arial"/>
          <w:color w:val="222222"/>
        </w:rPr>
        <w:t xml:space="preserve"> Movie Night Service Unit Event</w:t>
      </w:r>
      <w:r w:rsidR="00027101">
        <w:rPr>
          <w:rFonts w:ascii="Arial" w:eastAsia="Times New Roman" w:hAnsi="Arial" w:cs="Arial"/>
          <w:color w:val="222222"/>
        </w:rPr>
        <w:t>, 6 to 7:30 pm at MIPC</w:t>
      </w:r>
      <w:r w:rsidRPr="00672587">
        <w:rPr>
          <w:rFonts w:ascii="Arial" w:eastAsia="Times New Roman" w:hAnsi="Arial" w:cs="Arial"/>
          <w:color w:val="222222"/>
        </w:rPr>
        <w:t xml:space="preserve"> (Lori D)</w:t>
      </w:r>
    </w:p>
    <w:p w14:paraId="794039E7" w14:textId="701685E9" w:rsidR="00936417" w:rsidRPr="00672587" w:rsidRDefault="00C242CF" w:rsidP="00694A6C">
      <w:pPr>
        <w:pStyle w:val="ListParagraph"/>
        <w:numPr>
          <w:ilvl w:val="0"/>
          <w:numId w:val="5"/>
        </w:numPr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January</w:t>
      </w:r>
      <w:r w:rsidR="00C75FAA">
        <w:rPr>
          <w:rFonts w:ascii="Arial" w:eastAsia="Times New Roman" w:hAnsi="Arial" w:cs="Arial"/>
          <w:color w:val="222222"/>
        </w:rPr>
        <w:t xml:space="preserve"> 11</w:t>
      </w:r>
      <w:r w:rsidR="00E57BA7" w:rsidRPr="00672587">
        <w:rPr>
          <w:rFonts w:ascii="Arial" w:eastAsia="Times New Roman" w:hAnsi="Arial" w:cs="Arial"/>
          <w:color w:val="222222"/>
        </w:rPr>
        <w:t>: Cookie Rally</w:t>
      </w:r>
      <w:r w:rsidR="009227F7">
        <w:rPr>
          <w:rFonts w:ascii="Arial" w:eastAsia="Times New Roman" w:hAnsi="Arial" w:cs="Arial"/>
          <w:color w:val="222222"/>
        </w:rPr>
        <w:t xml:space="preserve">, 11-12 pm </w:t>
      </w:r>
      <w:r w:rsidR="00FB1236" w:rsidRPr="00672587">
        <w:rPr>
          <w:rFonts w:ascii="Arial" w:eastAsia="Times New Roman" w:hAnsi="Arial" w:cs="Arial"/>
          <w:color w:val="222222"/>
        </w:rPr>
        <w:t>(Lori D – bronze award)</w:t>
      </w:r>
    </w:p>
    <w:p w14:paraId="2C6B9032" w14:textId="1F3B1127" w:rsidR="00936417" w:rsidRPr="00672587" w:rsidRDefault="00E57BA7" w:rsidP="00694A6C">
      <w:pPr>
        <w:pStyle w:val="ListParagraph"/>
        <w:numPr>
          <w:ilvl w:val="0"/>
          <w:numId w:val="5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February</w:t>
      </w:r>
      <w:r w:rsidR="003D40A8" w:rsidRPr="00672587">
        <w:rPr>
          <w:rFonts w:ascii="Arial" w:eastAsia="Times New Roman" w:hAnsi="Arial" w:cs="Arial"/>
          <w:color w:val="222222"/>
        </w:rPr>
        <w:t xml:space="preserve"> 22</w:t>
      </w:r>
      <w:r w:rsidR="00C65A2E">
        <w:rPr>
          <w:rFonts w:ascii="Arial" w:eastAsia="Times New Roman" w:hAnsi="Arial" w:cs="Arial"/>
          <w:color w:val="222222"/>
        </w:rPr>
        <w:t xml:space="preserve"> or around then</w:t>
      </w:r>
      <w:r w:rsidRPr="00672587">
        <w:rPr>
          <w:rFonts w:ascii="Arial" w:eastAsia="Times New Roman" w:hAnsi="Arial" w:cs="Arial"/>
          <w:color w:val="222222"/>
        </w:rPr>
        <w:t>:</w:t>
      </w:r>
      <w:r w:rsidR="00BF58EA" w:rsidRPr="00672587">
        <w:rPr>
          <w:rFonts w:ascii="Arial" w:eastAsia="Times New Roman" w:hAnsi="Arial" w:cs="Arial"/>
          <w:color w:val="222222"/>
        </w:rPr>
        <w:t xml:space="preserve"> World Thinking Day Event</w:t>
      </w:r>
      <w:r w:rsidR="00FB1236" w:rsidRPr="00672587">
        <w:rPr>
          <w:rFonts w:ascii="Arial" w:eastAsia="Times New Roman" w:hAnsi="Arial" w:cs="Arial"/>
          <w:color w:val="222222"/>
        </w:rPr>
        <w:t xml:space="preserve"> </w:t>
      </w:r>
      <w:r w:rsidR="00933293">
        <w:rPr>
          <w:rFonts w:ascii="Arial" w:eastAsia="Times New Roman" w:hAnsi="Arial" w:cs="Arial"/>
          <w:color w:val="000000" w:themeColor="text1"/>
        </w:rPr>
        <w:t>(Kathleen Wilson)</w:t>
      </w:r>
    </w:p>
    <w:p w14:paraId="4C86A767" w14:textId="6B637417" w:rsidR="00C1030E" w:rsidRPr="00672587" w:rsidRDefault="00C242CF" w:rsidP="00694A6C">
      <w:pPr>
        <w:pStyle w:val="ListParagraph"/>
        <w:numPr>
          <w:ilvl w:val="0"/>
          <w:numId w:val="5"/>
        </w:numPr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February/March</w:t>
      </w:r>
      <w:r w:rsidR="00E57BA7" w:rsidRPr="00672587">
        <w:rPr>
          <w:rFonts w:ascii="Arial" w:eastAsia="Times New Roman" w:hAnsi="Arial" w:cs="Arial"/>
          <w:color w:val="222222"/>
        </w:rPr>
        <w:t>:</w:t>
      </w:r>
      <w:r w:rsidR="00BF58EA" w:rsidRPr="00672587">
        <w:rPr>
          <w:rFonts w:ascii="Arial" w:eastAsia="Times New Roman" w:hAnsi="Arial" w:cs="Arial"/>
          <w:color w:val="222222"/>
        </w:rPr>
        <w:t xml:space="preserve"> </w:t>
      </w:r>
      <w:r w:rsidR="00C42A45" w:rsidRPr="00672587">
        <w:rPr>
          <w:rFonts w:ascii="Arial" w:eastAsia="Times New Roman" w:hAnsi="Arial" w:cs="Arial"/>
          <w:color w:val="222222"/>
        </w:rPr>
        <w:t>Cookies Sales</w:t>
      </w:r>
      <w:r w:rsidR="00C1030E" w:rsidRPr="00672587">
        <w:rPr>
          <w:rFonts w:ascii="Arial" w:eastAsia="Times New Roman" w:hAnsi="Arial" w:cs="Arial"/>
          <w:color w:val="222222"/>
        </w:rPr>
        <w:t xml:space="preserve"> </w:t>
      </w:r>
      <w:r w:rsidR="00C1030E" w:rsidRPr="00672587">
        <w:rPr>
          <w:rFonts w:ascii="Arial" w:eastAsia="Times New Roman" w:hAnsi="Arial" w:cs="Arial"/>
          <w:color w:val="FF33CC"/>
        </w:rPr>
        <w:t>(NEED Delivery Day</w:t>
      </w:r>
      <w:r w:rsidR="009227F7">
        <w:rPr>
          <w:rFonts w:ascii="Arial" w:eastAsia="Times New Roman" w:hAnsi="Arial" w:cs="Arial"/>
          <w:color w:val="FF33CC"/>
        </w:rPr>
        <w:t xml:space="preserve"> Coordinator</w:t>
      </w:r>
      <w:r w:rsidR="00C1030E" w:rsidRPr="00672587">
        <w:rPr>
          <w:rFonts w:ascii="Arial" w:eastAsia="Times New Roman" w:hAnsi="Arial" w:cs="Arial"/>
          <w:color w:val="FF33CC"/>
        </w:rPr>
        <w:t>)</w:t>
      </w:r>
    </w:p>
    <w:p w14:paraId="6121EF95" w14:textId="069B481F" w:rsidR="00E57BA7" w:rsidRPr="00672587" w:rsidRDefault="00C1030E" w:rsidP="00694A6C">
      <w:pPr>
        <w:pStyle w:val="ListParagraph"/>
        <w:numPr>
          <w:ilvl w:val="0"/>
          <w:numId w:val="5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March:</w:t>
      </w:r>
      <w:r w:rsidR="00C42A45" w:rsidRPr="00672587">
        <w:rPr>
          <w:rFonts w:ascii="Arial" w:eastAsia="Times New Roman" w:hAnsi="Arial" w:cs="Arial"/>
          <w:color w:val="222222"/>
        </w:rPr>
        <w:t xml:space="preserve"> </w:t>
      </w:r>
      <w:r w:rsidR="00BF58EA" w:rsidRPr="00672587">
        <w:rPr>
          <w:rFonts w:ascii="Arial" w:eastAsia="Times New Roman" w:hAnsi="Arial" w:cs="Arial"/>
          <w:color w:val="222222"/>
        </w:rPr>
        <w:t xml:space="preserve">Gals </w:t>
      </w:r>
      <w:r w:rsidR="00420BC1" w:rsidRPr="00672587">
        <w:rPr>
          <w:rFonts w:ascii="Arial" w:eastAsia="Times New Roman" w:hAnsi="Arial" w:cs="Arial"/>
          <w:color w:val="222222"/>
        </w:rPr>
        <w:t>‘</w:t>
      </w:r>
      <w:r w:rsidR="00BF58EA" w:rsidRPr="00672587">
        <w:rPr>
          <w:rFonts w:ascii="Arial" w:eastAsia="Times New Roman" w:hAnsi="Arial" w:cs="Arial"/>
          <w:color w:val="222222"/>
        </w:rPr>
        <w:t>n Pals</w:t>
      </w:r>
      <w:r w:rsidR="00FB1236" w:rsidRPr="00672587">
        <w:rPr>
          <w:rFonts w:ascii="Arial" w:eastAsia="Times New Roman" w:hAnsi="Arial" w:cs="Arial"/>
          <w:color w:val="222222"/>
        </w:rPr>
        <w:t xml:space="preserve"> </w:t>
      </w:r>
      <w:r w:rsidR="00FB1236" w:rsidRPr="00672587">
        <w:rPr>
          <w:rFonts w:ascii="Arial" w:eastAsia="Times New Roman" w:hAnsi="Arial" w:cs="Arial"/>
          <w:color w:val="FF33CC"/>
        </w:rPr>
        <w:t>(NEED)</w:t>
      </w:r>
    </w:p>
    <w:p w14:paraId="1A801E96" w14:textId="58D1EC77" w:rsidR="00674D45" w:rsidRPr="00672587" w:rsidRDefault="00E57BA7" w:rsidP="00694A6C">
      <w:pPr>
        <w:pStyle w:val="ListParagraph"/>
        <w:numPr>
          <w:ilvl w:val="0"/>
          <w:numId w:val="5"/>
        </w:numPr>
        <w:spacing w:line="300" w:lineRule="atLeast"/>
        <w:rPr>
          <w:rFonts w:ascii="Arial" w:eastAsia="Times New Roman" w:hAnsi="Arial" w:cs="Arial"/>
          <w:color w:val="FF33CC"/>
        </w:rPr>
      </w:pPr>
      <w:r w:rsidRPr="00672587">
        <w:rPr>
          <w:rFonts w:ascii="Arial" w:eastAsia="Times New Roman" w:hAnsi="Arial" w:cs="Arial"/>
          <w:color w:val="222222"/>
        </w:rPr>
        <w:t xml:space="preserve">April: </w:t>
      </w:r>
      <w:r w:rsidR="00674D45" w:rsidRPr="00672587">
        <w:rPr>
          <w:rFonts w:ascii="Arial" w:eastAsia="Times New Roman" w:hAnsi="Arial" w:cs="Arial"/>
          <w:color w:val="222222"/>
        </w:rPr>
        <w:t>Spring Encamporee: April 17-19, 2020 @ Camp Lyle McLeod</w:t>
      </w:r>
      <w:r w:rsidR="00573F3C" w:rsidRPr="00672587">
        <w:rPr>
          <w:rFonts w:ascii="Arial" w:eastAsia="Times New Roman" w:hAnsi="Arial" w:cs="Arial"/>
          <w:color w:val="222222"/>
        </w:rPr>
        <w:t xml:space="preserve"> </w:t>
      </w:r>
      <w:r w:rsidR="00573F3C" w:rsidRPr="00672587">
        <w:rPr>
          <w:rFonts w:ascii="Arial" w:eastAsia="Times New Roman" w:hAnsi="Arial" w:cs="Arial"/>
          <w:color w:val="FF33CC"/>
        </w:rPr>
        <w:t>(NEED Registrar</w:t>
      </w:r>
      <w:r w:rsidR="00A4282B" w:rsidRPr="00672587">
        <w:rPr>
          <w:rFonts w:ascii="Arial" w:eastAsia="Times New Roman" w:hAnsi="Arial" w:cs="Arial"/>
          <w:color w:val="FF33CC"/>
        </w:rPr>
        <w:t xml:space="preserve"> &amp; </w:t>
      </w:r>
      <w:r w:rsidR="00573F3C" w:rsidRPr="00672587">
        <w:rPr>
          <w:rFonts w:ascii="Arial" w:eastAsia="Times New Roman" w:hAnsi="Arial" w:cs="Arial"/>
          <w:color w:val="FF33CC"/>
        </w:rPr>
        <w:t>Communications</w:t>
      </w:r>
      <w:r w:rsidR="00A4282B" w:rsidRPr="00672587">
        <w:rPr>
          <w:rFonts w:ascii="Arial" w:eastAsia="Times New Roman" w:hAnsi="Arial" w:cs="Arial"/>
          <w:color w:val="FF33CC"/>
        </w:rPr>
        <w:t xml:space="preserve"> </w:t>
      </w:r>
      <w:r w:rsidR="00694A6C" w:rsidRPr="00672587">
        <w:rPr>
          <w:rFonts w:ascii="Arial" w:eastAsia="Times New Roman" w:hAnsi="Arial" w:cs="Arial"/>
          <w:color w:val="FF33CC"/>
        </w:rPr>
        <w:t>+ Activities</w:t>
      </w:r>
      <w:r w:rsidR="00573F3C" w:rsidRPr="00672587">
        <w:rPr>
          <w:rFonts w:ascii="Arial" w:eastAsia="Times New Roman" w:hAnsi="Arial" w:cs="Arial"/>
          <w:color w:val="FF33CC"/>
        </w:rPr>
        <w:t xml:space="preserve"> &amp; Programs)</w:t>
      </w:r>
    </w:p>
    <w:p w14:paraId="41463129" w14:textId="547680FF" w:rsidR="00CE7C3D" w:rsidRPr="00672587" w:rsidRDefault="00E57BA7" w:rsidP="00694A6C">
      <w:pPr>
        <w:pStyle w:val="ListParagraph"/>
        <w:numPr>
          <w:ilvl w:val="0"/>
          <w:numId w:val="5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May:</w:t>
      </w:r>
      <w:r w:rsidR="00420BC1" w:rsidRPr="00672587">
        <w:rPr>
          <w:rFonts w:ascii="Arial" w:eastAsia="Times New Roman" w:hAnsi="Arial" w:cs="Arial"/>
          <w:color w:val="222222"/>
        </w:rPr>
        <w:t xml:space="preserve"> SongFest</w:t>
      </w:r>
      <w:r w:rsidR="00FB1236" w:rsidRPr="00672587">
        <w:rPr>
          <w:rFonts w:ascii="Arial" w:eastAsia="Times New Roman" w:hAnsi="Arial" w:cs="Arial"/>
          <w:color w:val="222222"/>
        </w:rPr>
        <w:t xml:space="preserve"> (</w:t>
      </w:r>
      <w:r w:rsidR="00EF0BB2" w:rsidRPr="00672587">
        <w:rPr>
          <w:rFonts w:ascii="Arial" w:eastAsia="Times New Roman" w:hAnsi="Arial" w:cs="Arial"/>
          <w:color w:val="222222"/>
        </w:rPr>
        <w:t>Rachel &amp; Shelley)</w:t>
      </w:r>
    </w:p>
    <w:p w14:paraId="5269473F" w14:textId="5E04E631" w:rsidR="00E86F6B" w:rsidRPr="00E72369" w:rsidRDefault="00E57BA7" w:rsidP="00694A6C">
      <w:pPr>
        <w:pStyle w:val="ListParagraph"/>
        <w:numPr>
          <w:ilvl w:val="0"/>
          <w:numId w:val="5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 xml:space="preserve">June: </w:t>
      </w:r>
      <w:r w:rsidR="00C42A45" w:rsidRPr="00672587">
        <w:rPr>
          <w:rFonts w:ascii="Arial" w:eastAsia="Times New Roman" w:hAnsi="Arial" w:cs="Arial"/>
          <w:color w:val="222222"/>
        </w:rPr>
        <w:t xml:space="preserve">Service Unit </w:t>
      </w:r>
      <w:r w:rsidRPr="00672587">
        <w:rPr>
          <w:rFonts w:ascii="Arial" w:eastAsia="Times New Roman" w:hAnsi="Arial" w:cs="Arial"/>
          <w:color w:val="222222"/>
        </w:rPr>
        <w:t>End of Year</w:t>
      </w:r>
      <w:r w:rsidR="00C42A45" w:rsidRPr="00672587">
        <w:rPr>
          <w:rFonts w:ascii="Arial" w:eastAsia="Times New Roman" w:hAnsi="Arial" w:cs="Arial"/>
          <w:color w:val="222222"/>
        </w:rPr>
        <w:t>/Bridging Event</w:t>
      </w:r>
      <w:r w:rsidR="00EF0BB2" w:rsidRPr="00672587">
        <w:rPr>
          <w:rFonts w:ascii="Arial" w:eastAsia="Times New Roman" w:hAnsi="Arial" w:cs="Arial"/>
          <w:color w:val="222222"/>
        </w:rPr>
        <w:t xml:space="preserve"> </w:t>
      </w:r>
      <w:r w:rsidR="00EF0BB2" w:rsidRPr="00672587">
        <w:rPr>
          <w:rFonts w:ascii="Arial" w:eastAsia="Times New Roman" w:hAnsi="Arial" w:cs="Arial"/>
          <w:color w:val="FF33CC"/>
        </w:rPr>
        <w:t>(NEED)</w:t>
      </w:r>
    </w:p>
    <w:p w14:paraId="12BA5BA7" w14:textId="77777777" w:rsidR="006C584C" w:rsidRPr="00672587" w:rsidRDefault="006C584C" w:rsidP="006C584C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Design &amp; Order MI Girl Scout S</w:t>
      </w:r>
      <w:r w:rsidRPr="00672587">
        <w:rPr>
          <w:rFonts w:ascii="Arial" w:eastAsia="Times New Roman" w:hAnsi="Arial" w:cs="Arial"/>
          <w:color w:val="222222"/>
        </w:rPr>
        <w:t xml:space="preserve">weatshirts </w:t>
      </w:r>
      <w:r w:rsidRPr="003A0CC8">
        <w:rPr>
          <w:rFonts w:ascii="Arial" w:eastAsia="Times New Roman" w:hAnsi="Arial" w:cs="Arial"/>
          <w:color w:val="222222"/>
        </w:rPr>
        <w:t>(NEED)</w:t>
      </w:r>
    </w:p>
    <w:p w14:paraId="125AE35F" w14:textId="77777777" w:rsidR="006C584C" w:rsidRPr="00672587" w:rsidRDefault="006C584C" w:rsidP="006C584C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Coordinate New Troops with Older </w:t>
      </w:r>
      <w:r w:rsidRPr="00672587">
        <w:rPr>
          <w:rFonts w:ascii="Arial" w:eastAsia="Times New Roman" w:hAnsi="Arial" w:cs="Arial"/>
          <w:color w:val="222222"/>
        </w:rPr>
        <w:t xml:space="preserve">Buddy Troops </w:t>
      </w:r>
      <w:r w:rsidRPr="003A0CC8">
        <w:rPr>
          <w:rFonts w:ascii="Arial" w:eastAsia="Times New Roman" w:hAnsi="Arial" w:cs="Arial"/>
          <w:color w:val="222222"/>
        </w:rPr>
        <w:t>(NEED)</w:t>
      </w:r>
    </w:p>
    <w:p w14:paraId="7C655F70" w14:textId="29BB51D4" w:rsidR="00DC5FCF" w:rsidRPr="00672587" w:rsidRDefault="00DC5FCF" w:rsidP="00DC5FCF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Leader </w:t>
      </w:r>
      <w:r w:rsidRPr="00672587">
        <w:rPr>
          <w:rFonts w:ascii="Arial" w:eastAsia="Times New Roman" w:hAnsi="Arial" w:cs="Arial"/>
          <w:color w:val="222222"/>
        </w:rPr>
        <w:t xml:space="preserve">Meeting Snacks </w:t>
      </w:r>
      <w:r w:rsidRPr="00672587">
        <w:rPr>
          <w:rFonts w:ascii="Arial" w:eastAsia="Times New Roman" w:hAnsi="Arial" w:cs="Arial"/>
          <w:color w:val="FF33CC"/>
        </w:rPr>
        <w:t>(NEED)</w:t>
      </w:r>
    </w:p>
    <w:p w14:paraId="7BFA3624" w14:textId="09915DF3" w:rsidR="00E72369" w:rsidRPr="00765DE4" w:rsidRDefault="00E72369" w:rsidP="00E72369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Volunteer award submissions deadline Dec. 1</w:t>
      </w:r>
    </w:p>
    <w:p w14:paraId="40E550A1" w14:textId="77777777" w:rsidR="00B340D1" w:rsidRPr="00B340D1" w:rsidRDefault="00B340D1" w:rsidP="00B340D1">
      <w:pPr>
        <w:spacing w:line="300" w:lineRule="atLeast"/>
        <w:rPr>
          <w:rFonts w:ascii="Arial" w:eastAsia="Times New Roman" w:hAnsi="Arial" w:cs="Arial"/>
          <w:color w:val="222222"/>
        </w:rPr>
      </w:pPr>
    </w:p>
    <w:p w14:paraId="53F54DC6" w14:textId="3C885B96" w:rsidR="00707239" w:rsidRDefault="00707239" w:rsidP="00D44E18">
      <w:pPr>
        <w:pStyle w:val="ListParagraph"/>
        <w:numPr>
          <w:ilvl w:val="0"/>
          <w:numId w:val="1"/>
        </w:numPr>
        <w:spacing w:line="300" w:lineRule="atLeast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lastRenderedPageBreak/>
        <w:t>Cookies 2020</w:t>
      </w:r>
    </w:p>
    <w:p w14:paraId="43554D8A" w14:textId="79348226" w:rsidR="00976BB3" w:rsidRDefault="00462804" w:rsidP="00976BB3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Step 1</w:t>
      </w:r>
      <w:r w:rsidR="00976BB3" w:rsidRPr="00A876DD">
        <w:rPr>
          <w:rFonts w:ascii="Arial" w:eastAsia="Times New Roman" w:hAnsi="Arial" w:cs="Arial"/>
          <w:color w:val="222222"/>
        </w:rPr>
        <w:t>: Make sure all of girls are in system</w:t>
      </w:r>
    </w:p>
    <w:p w14:paraId="6E71D886" w14:textId="3D5DE239" w:rsidR="00462804" w:rsidRPr="00A876DD" w:rsidRDefault="00462804" w:rsidP="00976BB3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Step 2: </w:t>
      </w:r>
      <w:r w:rsidR="0021248C">
        <w:rPr>
          <w:rFonts w:ascii="Arial" w:eastAsia="Times New Roman" w:hAnsi="Arial" w:cs="Arial"/>
          <w:color w:val="222222"/>
        </w:rPr>
        <w:t>Every troop fill out C</w:t>
      </w:r>
      <w:r w:rsidR="00147B22">
        <w:rPr>
          <w:rFonts w:ascii="Arial" w:eastAsia="Times New Roman" w:hAnsi="Arial" w:cs="Arial"/>
          <w:color w:val="222222"/>
        </w:rPr>
        <w:t xml:space="preserve">ookie </w:t>
      </w:r>
      <w:r w:rsidR="0021248C">
        <w:rPr>
          <w:rFonts w:ascii="Arial" w:eastAsia="Times New Roman" w:hAnsi="Arial" w:cs="Arial"/>
          <w:color w:val="222222"/>
        </w:rPr>
        <w:t>F</w:t>
      </w:r>
      <w:r w:rsidR="00147B22">
        <w:rPr>
          <w:rFonts w:ascii="Arial" w:eastAsia="Times New Roman" w:hAnsi="Arial" w:cs="Arial"/>
          <w:color w:val="222222"/>
        </w:rPr>
        <w:t>orm</w:t>
      </w:r>
      <w:r w:rsidR="007B2CF7">
        <w:rPr>
          <w:rFonts w:ascii="Arial" w:eastAsia="Times New Roman" w:hAnsi="Arial" w:cs="Arial"/>
          <w:color w:val="222222"/>
        </w:rPr>
        <w:t xml:space="preserve"> </w:t>
      </w:r>
      <w:r w:rsidR="0021248C">
        <w:rPr>
          <w:rFonts w:ascii="Arial" w:eastAsia="Times New Roman" w:hAnsi="Arial" w:cs="Arial"/>
          <w:color w:val="222222"/>
        </w:rPr>
        <w:t xml:space="preserve">2020 </w:t>
      </w:r>
      <w:r w:rsidR="007B2CF7">
        <w:rPr>
          <w:rFonts w:ascii="Arial" w:eastAsia="Times New Roman" w:hAnsi="Arial" w:cs="Arial"/>
          <w:color w:val="222222"/>
        </w:rPr>
        <w:t xml:space="preserve">and submit by </w:t>
      </w:r>
      <w:r w:rsidR="00EA56AC">
        <w:rPr>
          <w:rFonts w:ascii="Arial" w:eastAsia="Times New Roman" w:hAnsi="Arial" w:cs="Arial"/>
          <w:color w:val="222222"/>
        </w:rPr>
        <w:t>Nov. 26</w:t>
      </w:r>
    </w:p>
    <w:p w14:paraId="155CA837" w14:textId="34A0CDE5" w:rsidR="00976BB3" w:rsidRPr="00A876DD" w:rsidRDefault="00976BB3" w:rsidP="00976BB3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A876DD">
        <w:rPr>
          <w:rFonts w:ascii="Arial" w:eastAsia="Times New Roman" w:hAnsi="Arial" w:cs="Arial"/>
          <w:color w:val="222222"/>
        </w:rPr>
        <w:t>New Cookie Troop Program Manager Training, Dec. 3 from 6:45-8:00 pm at MIPC, Worship Center</w:t>
      </w:r>
      <w:r w:rsidR="00147B22">
        <w:rPr>
          <w:rFonts w:ascii="Arial" w:eastAsia="Times New Roman" w:hAnsi="Arial" w:cs="Arial"/>
          <w:color w:val="222222"/>
        </w:rPr>
        <w:t xml:space="preserve"> (Thank you, Michelle Strickler)</w:t>
      </w:r>
      <w:r w:rsidR="00A5418F">
        <w:rPr>
          <w:rFonts w:ascii="Arial" w:eastAsia="Times New Roman" w:hAnsi="Arial" w:cs="Arial"/>
          <w:color w:val="222222"/>
        </w:rPr>
        <w:t>. Updates for experienced cookie managers</w:t>
      </w:r>
    </w:p>
    <w:p w14:paraId="2D83CFBD" w14:textId="2E1026CD" w:rsidR="009A4B24" w:rsidRDefault="00C03F42" w:rsidP="00707239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A876DD">
        <w:rPr>
          <w:rFonts w:ascii="Arial" w:eastAsia="Times New Roman" w:hAnsi="Arial" w:cs="Arial"/>
          <w:color w:val="222222"/>
        </w:rPr>
        <w:t>Girl Ordering: Jan. 17-Feb. 2</w:t>
      </w:r>
    </w:p>
    <w:p w14:paraId="3CAD50E1" w14:textId="610A0B6D" w:rsidR="00A876DD" w:rsidRPr="00A876DD" w:rsidRDefault="00A876DD" w:rsidP="00707239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Delivery Day: </w:t>
      </w:r>
      <w:r w:rsidR="00462804">
        <w:rPr>
          <w:rFonts w:ascii="Arial" w:eastAsia="Times New Roman" w:hAnsi="Arial" w:cs="Arial"/>
          <w:color w:val="222222"/>
        </w:rPr>
        <w:t>Likely either Feb. 15 or 22 (Winter Break</w:t>
      </w:r>
      <w:r w:rsidR="00CB7666">
        <w:rPr>
          <w:rFonts w:ascii="Arial" w:eastAsia="Times New Roman" w:hAnsi="Arial" w:cs="Arial"/>
          <w:color w:val="222222"/>
        </w:rPr>
        <w:t xml:space="preserve"> – Need coordinator</w:t>
      </w:r>
      <w:r w:rsidR="00462804">
        <w:rPr>
          <w:rFonts w:ascii="Arial" w:eastAsia="Times New Roman" w:hAnsi="Arial" w:cs="Arial"/>
          <w:color w:val="222222"/>
        </w:rPr>
        <w:t>)</w:t>
      </w:r>
    </w:p>
    <w:p w14:paraId="732FC1D2" w14:textId="7D2D48A2" w:rsidR="00FC146F" w:rsidRDefault="00FC146F" w:rsidP="00707239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A876DD">
        <w:rPr>
          <w:rFonts w:ascii="Arial" w:eastAsia="Times New Roman" w:hAnsi="Arial" w:cs="Arial"/>
          <w:color w:val="222222"/>
        </w:rPr>
        <w:t>Booth sales: Feb. 28-March 15</w:t>
      </w:r>
      <w:r w:rsidR="00147B22">
        <w:rPr>
          <w:rFonts w:ascii="Arial" w:eastAsia="Times New Roman" w:hAnsi="Arial" w:cs="Arial"/>
          <w:color w:val="222222"/>
        </w:rPr>
        <w:t xml:space="preserve"> (</w:t>
      </w:r>
      <w:r w:rsidR="00CB7666">
        <w:rPr>
          <w:rFonts w:ascii="Arial" w:eastAsia="Times New Roman" w:hAnsi="Arial" w:cs="Arial"/>
          <w:color w:val="222222"/>
        </w:rPr>
        <w:t xml:space="preserve">Thank you: </w:t>
      </w:r>
      <w:r w:rsidR="00147B22">
        <w:rPr>
          <w:rFonts w:ascii="Arial" w:eastAsia="Times New Roman" w:hAnsi="Arial" w:cs="Arial"/>
          <w:color w:val="222222"/>
        </w:rPr>
        <w:t>Susan Griesse – Cookie Cupboard</w:t>
      </w:r>
      <w:r w:rsidR="00CB7666">
        <w:rPr>
          <w:rFonts w:ascii="Arial" w:eastAsia="Times New Roman" w:hAnsi="Arial" w:cs="Arial"/>
          <w:color w:val="222222"/>
        </w:rPr>
        <w:t xml:space="preserve"> and Michele Agosti - Sites</w:t>
      </w:r>
      <w:r w:rsidR="00147B22">
        <w:rPr>
          <w:rFonts w:ascii="Arial" w:eastAsia="Times New Roman" w:hAnsi="Arial" w:cs="Arial"/>
          <w:color w:val="222222"/>
        </w:rPr>
        <w:t>)</w:t>
      </w:r>
    </w:p>
    <w:p w14:paraId="4D486649" w14:textId="77777777" w:rsidR="00A5418F" w:rsidRPr="00C26C3F" w:rsidRDefault="00A5418F" w:rsidP="00C26C3F">
      <w:pPr>
        <w:spacing w:line="300" w:lineRule="atLeast"/>
        <w:ind w:left="1080"/>
        <w:rPr>
          <w:rFonts w:ascii="Arial" w:eastAsia="Times New Roman" w:hAnsi="Arial" w:cs="Arial"/>
          <w:color w:val="222222"/>
        </w:rPr>
      </w:pPr>
    </w:p>
    <w:p w14:paraId="2D519602" w14:textId="58E2E5D0" w:rsidR="00D034FE" w:rsidRDefault="00FD0988" w:rsidP="00D034FE">
      <w:pPr>
        <w:pStyle w:val="ListParagraph"/>
        <w:numPr>
          <w:ilvl w:val="0"/>
          <w:numId w:val="1"/>
        </w:numPr>
        <w:spacing w:line="300" w:lineRule="atLeast"/>
        <w:rPr>
          <w:rFonts w:ascii="Arial" w:eastAsia="Times New Roman" w:hAnsi="Arial" w:cs="Arial"/>
          <w:b/>
          <w:bCs/>
          <w:color w:val="222222"/>
        </w:rPr>
      </w:pPr>
      <w:r w:rsidRPr="00FD0988">
        <w:rPr>
          <w:rFonts w:ascii="Arial" w:eastAsia="Times New Roman" w:hAnsi="Arial" w:cs="Arial"/>
          <w:b/>
          <w:bCs/>
          <w:color w:val="222222"/>
        </w:rPr>
        <w:t>Delegate Elections</w:t>
      </w:r>
      <w:r>
        <w:rPr>
          <w:rFonts w:ascii="Arial" w:eastAsia="Times New Roman" w:hAnsi="Arial" w:cs="Arial"/>
          <w:b/>
          <w:bCs/>
          <w:color w:val="222222"/>
        </w:rPr>
        <w:t xml:space="preserve"> for Annual Meeting </w:t>
      </w:r>
    </w:p>
    <w:p w14:paraId="4FE98ED0" w14:textId="33EA1BBB" w:rsidR="00D034FE" w:rsidRPr="00991223" w:rsidRDefault="00EC0BAA" w:rsidP="00D034FE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Online annual</w:t>
      </w:r>
      <w:r w:rsidR="00D034FE" w:rsidRPr="00991223">
        <w:rPr>
          <w:rFonts w:ascii="Arial" w:eastAsia="Times New Roman" w:hAnsi="Arial" w:cs="Arial"/>
          <w:color w:val="222222"/>
        </w:rPr>
        <w:t xml:space="preserve"> meeting this year</w:t>
      </w:r>
      <w:r>
        <w:rPr>
          <w:rFonts w:ascii="Arial" w:eastAsia="Times New Roman" w:hAnsi="Arial" w:cs="Arial"/>
          <w:color w:val="222222"/>
        </w:rPr>
        <w:t xml:space="preserve"> (Feb. </w:t>
      </w:r>
      <w:r w:rsidR="003E47BC">
        <w:rPr>
          <w:rFonts w:ascii="Arial" w:eastAsia="Times New Roman" w:hAnsi="Arial" w:cs="Arial"/>
          <w:color w:val="222222"/>
        </w:rPr>
        <w:t>8</w:t>
      </w:r>
      <w:r>
        <w:rPr>
          <w:rFonts w:ascii="Arial" w:eastAsia="Times New Roman" w:hAnsi="Arial" w:cs="Arial"/>
          <w:color w:val="222222"/>
        </w:rPr>
        <w:t xml:space="preserve"> at 1 pm)</w:t>
      </w:r>
      <w:r w:rsidR="00D034FE" w:rsidRPr="00991223">
        <w:rPr>
          <w:rFonts w:ascii="Arial" w:eastAsia="Times New Roman" w:hAnsi="Arial" w:cs="Arial"/>
          <w:color w:val="222222"/>
        </w:rPr>
        <w:t>, volunteer awards at another event</w:t>
      </w:r>
    </w:p>
    <w:p w14:paraId="60ED3F4A" w14:textId="72C37AB8" w:rsidR="00D034FE" w:rsidRPr="00991223" w:rsidRDefault="00D034FE" w:rsidP="00D034FE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991223">
        <w:rPr>
          <w:rFonts w:ascii="Arial" w:eastAsia="Times New Roman" w:hAnsi="Arial" w:cs="Arial"/>
          <w:color w:val="222222"/>
        </w:rPr>
        <w:t>SU430 gets 2 delegates</w:t>
      </w:r>
      <w:r w:rsidR="00DF2C09">
        <w:rPr>
          <w:rFonts w:ascii="Arial" w:eastAsia="Times New Roman" w:hAnsi="Arial" w:cs="Arial"/>
          <w:color w:val="222222"/>
        </w:rPr>
        <w:t xml:space="preserve"> (including lead)</w:t>
      </w:r>
      <w:r w:rsidRPr="00991223">
        <w:rPr>
          <w:rFonts w:ascii="Arial" w:eastAsia="Times New Roman" w:hAnsi="Arial" w:cs="Arial"/>
          <w:color w:val="222222"/>
        </w:rPr>
        <w:t xml:space="preserve"> plus one girl </w:t>
      </w:r>
      <w:r w:rsidR="000B2B2F">
        <w:rPr>
          <w:rFonts w:ascii="Arial" w:eastAsia="Times New Roman" w:hAnsi="Arial" w:cs="Arial"/>
          <w:color w:val="222222"/>
        </w:rPr>
        <w:t xml:space="preserve">delegate at least 14 years of age </w:t>
      </w:r>
      <w:r w:rsidRPr="00991223">
        <w:rPr>
          <w:rFonts w:ascii="Arial" w:eastAsia="Times New Roman" w:hAnsi="Arial" w:cs="Arial"/>
          <w:color w:val="222222"/>
        </w:rPr>
        <w:t>(based on registered members)</w:t>
      </w:r>
    </w:p>
    <w:p w14:paraId="2DE879EE" w14:textId="71AA2431" w:rsidR="00D034FE" w:rsidRDefault="00D034FE" w:rsidP="00D034FE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991223">
        <w:rPr>
          <w:rFonts w:ascii="Arial" w:eastAsia="Times New Roman" w:hAnsi="Arial" w:cs="Arial"/>
          <w:color w:val="222222"/>
        </w:rPr>
        <w:t xml:space="preserve">Lead </w:t>
      </w:r>
      <w:r w:rsidR="00991223" w:rsidRPr="00991223">
        <w:rPr>
          <w:rFonts w:ascii="Arial" w:eastAsia="Times New Roman" w:hAnsi="Arial" w:cs="Arial"/>
          <w:color w:val="222222"/>
        </w:rPr>
        <w:t>Delegate</w:t>
      </w:r>
      <w:r w:rsidRPr="00991223">
        <w:rPr>
          <w:rFonts w:ascii="Arial" w:eastAsia="Times New Roman" w:hAnsi="Arial" w:cs="Arial"/>
          <w:color w:val="222222"/>
        </w:rPr>
        <w:t xml:space="preserve"> a </w:t>
      </w:r>
      <w:r w:rsidR="008B63F1" w:rsidRPr="00991223">
        <w:rPr>
          <w:rFonts w:ascii="Arial" w:eastAsia="Times New Roman" w:hAnsi="Arial" w:cs="Arial"/>
          <w:color w:val="222222"/>
        </w:rPr>
        <w:t>3-year</w:t>
      </w:r>
      <w:r w:rsidRPr="00991223">
        <w:rPr>
          <w:rFonts w:ascii="Arial" w:eastAsia="Times New Roman" w:hAnsi="Arial" w:cs="Arial"/>
          <w:color w:val="222222"/>
        </w:rPr>
        <w:t xml:space="preserve"> term (Kathy McDonald elected in 2018</w:t>
      </w:r>
      <w:r w:rsidR="00EB7853">
        <w:rPr>
          <w:rFonts w:ascii="Arial" w:eastAsia="Times New Roman" w:hAnsi="Arial" w:cs="Arial"/>
          <w:color w:val="222222"/>
        </w:rPr>
        <w:t>, hold elections, submit info</w:t>
      </w:r>
      <w:r w:rsidRPr="00991223">
        <w:rPr>
          <w:rFonts w:ascii="Arial" w:eastAsia="Times New Roman" w:hAnsi="Arial" w:cs="Arial"/>
          <w:color w:val="222222"/>
        </w:rPr>
        <w:t>)</w:t>
      </w:r>
    </w:p>
    <w:p w14:paraId="6D9B982D" w14:textId="7FCAD221" w:rsidR="00DF2C09" w:rsidRPr="00991223" w:rsidRDefault="00DF2C09" w:rsidP="00D034FE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Total delegates: 1 lead, 1 other plus 1 girl</w:t>
      </w:r>
    </w:p>
    <w:p w14:paraId="327C25C9" w14:textId="77777777" w:rsidR="00EC0BAA" w:rsidRDefault="00EC0BAA" w:rsidP="00D034FE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Quorum (need 5 members)</w:t>
      </w:r>
    </w:p>
    <w:p w14:paraId="3FADD3B1" w14:textId="41E5657F" w:rsidR="00D034FE" w:rsidRPr="00991223" w:rsidRDefault="00D034FE" w:rsidP="00D034FE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991223">
        <w:rPr>
          <w:rFonts w:ascii="Arial" w:eastAsia="Times New Roman" w:hAnsi="Arial" w:cs="Arial"/>
          <w:color w:val="222222"/>
        </w:rPr>
        <w:t>Nominations</w:t>
      </w:r>
      <w:r w:rsidR="006B4B37">
        <w:rPr>
          <w:rFonts w:ascii="Arial" w:eastAsia="Times New Roman" w:hAnsi="Arial" w:cs="Arial"/>
          <w:color w:val="222222"/>
        </w:rPr>
        <w:t xml:space="preserve"> from the floor</w:t>
      </w:r>
    </w:p>
    <w:p w14:paraId="2F43BFA6" w14:textId="77777777" w:rsidR="00FD0988" w:rsidRPr="00FD0988" w:rsidRDefault="00FD0988" w:rsidP="00FD0988">
      <w:pPr>
        <w:spacing w:line="300" w:lineRule="atLeast"/>
        <w:ind w:left="360"/>
        <w:rPr>
          <w:rFonts w:ascii="Arial" w:eastAsia="Times New Roman" w:hAnsi="Arial" w:cs="Arial"/>
          <w:color w:val="222222"/>
        </w:rPr>
      </w:pPr>
    </w:p>
    <w:p w14:paraId="3DE089D1" w14:textId="5F5C9D94" w:rsidR="00303E53" w:rsidRPr="00303E53" w:rsidRDefault="00303E53" w:rsidP="00D44E18">
      <w:pPr>
        <w:pStyle w:val="ListParagraph"/>
        <w:numPr>
          <w:ilvl w:val="0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303E53">
        <w:rPr>
          <w:rFonts w:ascii="Arial" w:eastAsia="Times New Roman" w:hAnsi="Arial" w:cs="Arial"/>
          <w:b/>
          <w:bCs/>
          <w:color w:val="222222"/>
        </w:rPr>
        <w:t>Investiture Ceremony for New Leaders &amp; Recommitment for Current Leaders</w:t>
      </w:r>
    </w:p>
    <w:p w14:paraId="4A9A7233" w14:textId="77777777" w:rsidR="008B63F3" w:rsidRPr="00672587" w:rsidRDefault="008B63F3" w:rsidP="008B63F3">
      <w:pPr>
        <w:spacing w:line="300" w:lineRule="atLeast"/>
        <w:ind w:left="1980"/>
        <w:rPr>
          <w:rFonts w:ascii="Arial" w:eastAsia="Times New Roman" w:hAnsi="Arial" w:cs="Arial"/>
          <w:color w:val="222222"/>
        </w:rPr>
      </w:pPr>
    </w:p>
    <w:p w14:paraId="3FF4CB62" w14:textId="54340529" w:rsidR="005A1E94" w:rsidRPr="00154875" w:rsidRDefault="00C42A45" w:rsidP="00154875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color w:val="222222"/>
        </w:rPr>
      </w:pPr>
      <w:r w:rsidRPr="00154875">
        <w:rPr>
          <w:rFonts w:ascii="Arial" w:eastAsia="Times New Roman" w:hAnsi="Arial" w:cs="Arial"/>
          <w:b/>
          <w:bCs/>
          <w:color w:val="222222"/>
        </w:rPr>
        <w:t>Troop Leader Meetings</w:t>
      </w:r>
    </w:p>
    <w:p w14:paraId="5C1AFCE0" w14:textId="63A76B48" w:rsidR="00CE07EC" w:rsidRPr="00672587" w:rsidRDefault="00CE07EC" w:rsidP="00694A6C">
      <w:pPr>
        <w:pStyle w:val="ListParagraph"/>
        <w:numPr>
          <w:ilvl w:val="1"/>
          <w:numId w:val="2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MIPC, Monthly, Tuesdays, 6:45-8:00 pm</w:t>
      </w:r>
    </w:p>
    <w:p w14:paraId="28CB9CFF" w14:textId="0665F264" w:rsidR="00CE07EC" w:rsidRPr="00672587" w:rsidRDefault="00CE07EC" w:rsidP="00694A6C">
      <w:pPr>
        <w:pStyle w:val="ListParagraph"/>
        <w:numPr>
          <w:ilvl w:val="1"/>
          <w:numId w:val="2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Please send a rep if you can’t make it</w:t>
      </w:r>
      <w:r w:rsidR="00272CFC" w:rsidRPr="00672587">
        <w:rPr>
          <w:rFonts w:ascii="Arial" w:eastAsia="Times New Roman" w:hAnsi="Arial" w:cs="Arial"/>
          <w:color w:val="222222"/>
        </w:rPr>
        <w:t xml:space="preserve"> or submit a Cool Things Report</w:t>
      </w:r>
    </w:p>
    <w:p w14:paraId="6A972593" w14:textId="23BB1B82" w:rsidR="005409F2" w:rsidRPr="00672587" w:rsidRDefault="005409F2" w:rsidP="00694A6C">
      <w:pPr>
        <w:pStyle w:val="ListParagraph"/>
        <w:numPr>
          <w:ilvl w:val="1"/>
          <w:numId w:val="2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Each meeting will have “Cool Things” sharing time and a “Hot Topic” deep dive</w:t>
      </w:r>
    </w:p>
    <w:p w14:paraId="3CE85910" w14:textId="5EBAA230" w:rsidR="00AF3688" w:rsidRPr="00672587" w:rsidRDefault="00AF3688" w:rsidP="00694A6C">
      <w:pPr>
        <w:pStyle w:val="ListParagraph"/>
        <w:numPr>
          <w:ilvl w:val="1"/>
          <w:numId w:val="2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December</w:t>
      </w:r>
      <w:r w:rsidR="004B5CD3" w:rsidRPr="00672587">
        <w:rPr>
          <w:rFonts w:ascii="Arial" w:eastAsia="Times New Roman" w:hAnsi="Arial" w:cs="Arial"/>
          <w:color w:val="222222"/>
        </w:rPr>
        <w:t xml:space="preserve"> 10</w:t>
      </w:r>
      <w:r w:rsidRPr="00672587">
        <w:rPr>
          <w:rFonts w:ascii="Arial" w:eastAsia="Times New Roman" w:hAnsi="Arial" w:cs="Arial"/>
          <w:color w:val="222222"/>
        </w:rPr>
        <w:t>: Holiday Party</w:t>
      </w:r>
    </w:p>
    <w:p w14:paraId="2CB80878" w14:textId="4B7F460B" w:rsidR="00C42A45" w:rsidRPr="00672587" w:rsidRDefault="00C42A45" w:rsidP="00694A6C">
      <w:pPr>
        <w:pStyle w:val="ListParagraph"/>
        <w:numPr>
          <w:ilvl w:val="1"/>
          <w:numId w:val="2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January</w:t>
      </w:r>
      <w:r w:rsidR="009B3A16" w:rsidRPr="00672587">
        <w:rPr>
          <w:rFonts w:ascii="Arial" w:eastAsia="Times New Roman" w:hAnsi="Arial" w:cs="Arial"/>
          <w:color w:val="222222"/>
        </w:rPr>
        <w:t xml:space="preserve"> 14: Cookies</w:t>
      </w:r>
    </w:p>
    <w:p w14:paraId="4B3D228E" w14:textId="08E3B7F9" w:rsidR="00C42A45" w:rsidRPr="00672587" w:rsidRDefault="00C42A45" w:rsidP="00694A6C">
      <w:pPr>
        <w:pStyle w:val="ListParagraph"/>
        <w:numPr>
          <w:ilvl w:val="1"/>
          <w:numId w:val="2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February</w:t>
      </w:r>
      <w:r w:rsidR="009B3A16" w:rsidRPr="00672587">
        <w:rPr>
          <w:rFonts w:ascii="Arial" w:eastAsia="Times New Roman" w:hAnsi="Arial" w:cs="Arial"/>
          <w:color w:val="222222"/>
        </w:rPr>
        <w:t xml:space="preserve"> 11</w:t>
      </w:r>
      <w:r w:rsidR="00272CFC" w:rsidRPr="00672587">
        <w:rPr>
          <w:rFonts w:ascii="Arial" w:eastAsia="Times New Roman" w:hAnsi="Arial" w:cs="Arial"/>
          <w:color w:val="222222"/>
        </w:rPr>
        <w:t>: Open</w:t>
      </w:r>
    </w:p>
    <w:p w14:paraId="656857A1" w14:textId="6FD702A9" w:rsidR="00C42A45" w:rsidRPr="00672587" w:rsidRDefault="00C42A45" w:rsidP="00694A6C">
      <w:pPr>
        <w:pStyle w:val="ListParagraph"/>
        <w:numPr>
          <w:ilvl w:val="1"/>
          <w:numId w:val="2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March</w:t>
      </w:r>
      <w:r w:rsidR="009B3A16" w:rsidRPr="00672587">
        <w:rPr>
          <w:rFonts w:ascii="Arial" w:eastAsia="Times New Roman" w:hAnsi="Arial" w:cs="Arial"/>
          <w:color w:val="222222"/>
        </w:rPr>
        <w:t xml:space="preserve"> 10</w:t>
      </w:r>
      <w:r w:rsidR="00272CFC" w:rsidRPr="00672587">
        <w:rPr>
          <w:rFonts w:ascii="Arial" w:eastAsia="Times New Roman" w:hAnsi="Arial" w:cs="Arial"/>
          <w:color w:val="222222"/>
        </w:rPr>
        <w:t>: Open</w:t>
      </w:r>
    </w:p>
    <w:p w14:paraId="3D2D6458" w14:textId="4036F0F8" w:rsidR="00C42A45" w:rsidRPr="00672587" w:rsidRDefault="00C42A45" w:rsidP="00694A6C">
      <w:pPr>
        <w:pStyle w:val="ListParagraph"/>
        <w:numPr>
          <w:ilvl w:val="1"/>
          <w:numId w:val="2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April</w:t>
      </w:r>
      <w:r w:rsidR="009B3A16" w:rsidRPr="00672587">
        <w:rPr>
          <w:rFonts w:ascii="Arial" w:eastAsia="Times New Roman" w:hAnsi="Arial" w:cs="Arial"/>
          <w:color w:val="222222"/>
        </w:rPr>
        <w:t xml:space="preserve"> 14</w:t>
      </w:r>
      <w:r w:rsidR="00272CFC" w:rsidRPr="00672587">
        <w:rPr>
          <w:rFonts w:ascii="Arial" w:eastAsia="Times New Roman" w:hAnsi="Arial" w:cs="Arial"/>
          <w:color w:val="222222"/>
        </w:rPr>
        <w:t>: Open</w:t>
      </w:r>
    </w:p>
    <w:p w14:paraId="7C4CBA4F" w14:textId="4F3C2FE8" w:rsidR="00C42A45" w:rsidRPr="00672587" w:rsidRDefault="00C42A45" w:rsidP="00694A6C">
      <w:pPr>
        <w:pStyle w:val="ListParagraph"/>
        <w:numPr>
          <w:ilvl w:val="1"/>
          <w:numId w:val="2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May</w:t>
      </w:r>
      <w:r w:rsidR="009B3A16" w:rsidRPr="00672587">
        <w:rPr>
          <w:rFonts w:ascii="Arial" w:eastAsia="Times New Roman" w:hAnsi="Arial" w:cs="Arial"/>
          <w:color w:val="222222"/>
        </w:rPr>
        <w:t xml:space="preserve"> 12</w:t>
      </w:r>
      <w:r w:rsidR="00272CFC" w:rsidRPr="00672587">
        <w:rPr>
          <w:rFonts w:ascii="Arial" w:eastAsia="Times New Roman" w:hAnsi="Arial" w:cs="Arial"/>
          <w:color w:val="222222"/>
        </w:rPr>
        <w:t>: Open</w:t>
      </w:r>
    </w:p>
    <w:p w14:paraId="72BBCF09" w14:textId="58D9B0D8" w:rsidR="00C42A45" w:rsidRPr="00672587" w:rsidRDefault="00C42A45" w:rsidP="00694A6C">
      <w:pPr>
        <w:pStyle w:val="ListParagraph"/>
        <w:numPr>
          <w:ilvl w:val="1"/>
          <w:numId w:val="2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June</w:t>
      </w:r>
      <w:r w:rsidR="009B3A16" w:rsidRPr="00672587">
        <w:rPr>
          <w:rFonts w:ascii="Arial" w:eastAsia="Times New Roman" w:hAnsi="Arial" w:cs="Arial"/>
          <w:color w:val="222222"/>
        </w:rPr>
        <w:t xml:space="preserve"> 2</w:t>
      </w:r>
      <w:r w:rsidRPr="00672587">
        <w:rPr>
          <w:rFonts w:ascii="Arial" w:eastAsia="Times New Roman" w:hAnsi="Arial" w:cs="Arial"/>
          <w:color w:val="222222"/>
        </w:rPr>
        <w:t>: Leader-Daughter Celebration</w:t>
      </w:r>
    </w:p>
    <w:p w14:paraId="4E56F254" w14:textId="77777777" w:rsidR="00FE3D3F" w:rsidRPr="00672587" w:rsidRDefault="00FE3D3F" w:rsidP="00672587">
      <w:pPr>
        <w:spacing w:line="300" w:lineRule="atLeast"/>
        <w:ind w:left="360"/>
        <w:rPr>
          <w:rFonts w:ascii="Arial" w:eastAsia="Times New Roman" w:hAnsi="Arial" w:cs="Arial"/>
          <w:color w:val="222222"/>
        </w:rPr>
      </w:pPr>
    </w:p>
    <w:p w14:paraId="4BB0CB86" w14:textId="786669D2" w:rsidR="00167D52" w:rsidRPr="00672587" w:rsidRDefault="00B05A6B" w:rsidP="00694A6C">
      <w:pPr>
        <w:pStyle w:val="ListParagraph"/>
        <w:numPr>
          <w:ilvl w:val="0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b/>
          <w:bCs/>
          <w:color w:val="222222"/>
        </w:rPr>
        <w:t xml:space="preserve">Closing </w:t>
      </w:r>
      <w:r w:rsidR="00661DF6" w:rsidRPr="00672587">
        <w:rPr>
          <w:rFonts w:ascii="Arial" w:eastAsia="Times New Roman" w:hAnsi="Arial" w:cs="Arial"/>
          <w:b/>
          <w:bCs/>
          <w:color w:val="222222"/>
        </w:rPr>
        <w:t>Ceremony &amp;</w:t>
      </w:r>
      <w:r w:rsidRPr="00672587">
        <w:rPr>
          <w:rFonts w:ascii="Arial" w:eastAsia="Times New Roman" w:hAnsi="Arial" w:cs="Arial"/>
          <w:b/>
          <w:bCs/>
          <w:color w:val="222222"/>
        </w:rPr>
        <w:t xml:space="preserve"> Prize Box </w:t>
      </w:r>
      <w:r w:rsidR="0039441B" w:rsidRPr="00672587">
        <w:rPr>
          <w:rFonts w:ascii="Arial" w:eastAsia="Times New Roman" w:hAnsi="Arial" w:cs="Arial"/>
          <w:b/>
          <w:bCs/>
          <w:color w:val="222222"/>
        </w:rPr>
        <w:t>Drawing</w:t>
      </w:r>
      <w:r w:rsidRPr="00672587">
        <w:rPr>
          <w:rFonts w:ascii="Arial" w:eastAsia="Times New Roman" w:hAnsi="Arial" w:cs="Arial"/>
          <w:bCs/>
          <w:color w:val="222222"/>
        </w:rPr>
        <w:t xml:space="preserve"> (Oh, yeah!)</w:t>
      </w:r>
    </w:p>
    <w:sectPr w:rsidR="00167D52" w:rsidRPr="00672587" w:rsidSect="004B5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DD42B" w14:textId="77777777" w:rsidR="00B226C8" w:rsidRDefault="00B226C8" w:rsidP="000F3069">
      <w:r>
        <w:separator/>
      </w:r>
    </w:p>
  </w:endnote>
  <w:endnote w:type="continuationSeparator" w:id="0">
    <w:p w14:paraId="0671A883" w14:textId="77777777" w:rsidR="00B226C8" w:rsidRDefault="00B226C8" w:rsidP="000F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foil Sans S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C842F" w14:textId="77777777" w:rsidR="00B226C8" w:rsidRDefault="00B226C8" w:rsidP="000F3069">
      <w:r>
        <w:separator/>
      </w:r>
    </w:p>
  </w:footnote>
  <w:footnote w:type="continuationSeparator" w:id="0">
    <w:p w14:paraId="16627099" w14:textId="77777777" w:rsidR="00B226C8" w:rsidRDefault="00B226C8" w:rsidP="000F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5030"/>
    <w:multiLevelType w:val="hybridMultilevel"/>
    <w:tmpl w:val="672E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A66"/>
    <w:multiLevelType w:val="hybridMultilevel"/>
    <w:tmpl w:val="156E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549A"/>
    <w:multiLevelType w:val="hybridMultilevel"/>
    <w:tmpl w:val="D7EAC2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9E5AAE"/>
    <w:multiLevelType w:val="hybridMultilevel"/>
    <w:tmpl w:val="B7F0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F4B3A"/>
    <w:multiLevelType w:val="hybridMultilevel"/>
    <w:tmpl w:val="63867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42DB9"/>
    <w:multiLevelType w:val="hybridMultilevel"/>
    <w:tmpl w:val="96C2FD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F408C6"/>
    <w:multiLevelType w:val="hybridMultilevel"/>
    <w:tmpl w:val="6444DD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E335E9D"/>
    <w:multiLevelType w:val="hybridMultilevel"/>
    <w:tmpl w:val="99B08B8C"/>
    <w:lvl w:ilvl="0" w:tplc="5C06B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34"/>
    <w:rsid w:val="00000C77"/>
    <w:rsid w:val="00006577"/>
    <w:rsid w:val="00011C23"/>
    <w:rsid w:val="00023CA0"/>
    <w:rsid w:val="00027101"/>
    <w:rsid w:val="000357AA"/>
    <w:rsid w:val="000362A7"/>
    <w:rsid w:val="000407F5"/>
    <w:rsid w:val="000419CB"/>
    <w:rsid w:val="00046A36"/>
    <w:rsid w:val="00047A70"/>
    <w:rsid w:val="000507FA"/>
    <w:rsid w:val="00050812"/>
    <w:rsid w:val="00050A47"/>
    <w:rsid w:val="00052BB5"/>
    <w:rsid w:val="000536C5"/>
    <w:rsid w:val="00053B27"/>
    <w:rsid w:val="000603E9"/>
    <w:rsid w:val="00060F2B"/>
    <w:rsid w:val="00075E37"/>
    <w:rsid w:val="00083EFC"/>
    <w:rsid w:val="00084B7A"/>
    <w:rsid w:val="00087ABD"/>
    <w:rsid w:val="000918FE"/>
    <w:rsid w:val="00093341"/>
    <w:rsid w:val="000960F0"/>
    <w:rsid w:val="000972A5"/>
    <w:rsid w:val="000A1E68"/>
    <w:rsid w:val="000A3DF2"/>
    <w:rsid w:val="000B2370"/>
    <w:rsid w:val="000B2893"/>
    <w:rsid w:val="000B2B2F"/>
    <w:rsid w:val="000B6B96"/>
    <w:rsid w:val="000C0EDC"/>
    <w:rsid w:val="000C4413"/>
    <w:rsid w:val="000D0315"/>
    <w:rsid w:val="000D3F73"/>
    <w:rsid w:val="000E287D"/>
    <w:rsid w:val="000E392C"/>
    <w:rsid w:val="000F3069"/>
    <w:rsid w:val="000F31F0"/>
    <w:rsid w:val="000F3F96"/>
    <w:rsid w:val="000F4961"/>
    <w:rsid w:val="000F5AD2"/>
    <w:rsid w:val="000F6E1B"/>
    <w:rsid w:val="00100FCE"/>
    <w:rsid w:val="00102D3B"/>
    <w:rsid w:val="00106A3E"/>
    <w:rsid w:val="0010770F"/>
    <w:rsid w:val="0011423E"/>
    <w:rsid w:val="00121236"/>
    <w:rsid w:val="0012166E"/>
    <w:rsid w:val="001217CE"/>
    <w:rsid w:val="001224A0"/>
    <w:rsid w:val="00127D60"/>
    <w:rsid w:val="001310FA"/>
    <w:rsid w:val="00132E33"/>
    <w:rsid w:val="00134F74"/>
    <w:rsid w:val="00137A21"/>
    <w:rsid w:val="00137EC5"/>
    <w:rsid w:val="00141EC2"/>
    <w:rsid w:val="0014200A"/>
    <w:rsid w:val="00142173"/>
    <w:rsid w:val="00146B50"/>
    <w:rsid w:val="00147B22"/>
    <w:rsid w:val="00151A2C"/>
    <w:rsid w:val="00154875"/>
    <w:rsid w:val="001552CD"/>
    <w:rsid w:val="001616C6"/>
    <w:rsid w:val="00167D52"/>
    <w:rsid w:val="00171B7A"/>
    <w:rsid w:val="001729CB"/>
    <w:rsid w:val="0017312B"/>
    <w:rsid w:val="00173AF0"/>
    <w:rsid w:val="00183235"/>
    <w:rsid w:val="001832ED"/>
    <w:rsid w:val="001903B2"/>
    <w:rsid w:val="00193218"/>
    <w:rsid w:val="001935F9"/>
    <w:rsid w:val="00195049"/>
    <w:rsid w:val="001A0807"/>
    <w:rsid w:val="001A1435"/>
    <w:rsid w:val="001B0492"/>
    <w:rsid w:val="001B62C6"/>
    <w:rsid w:val="001C107B"/>
    <w:rsid w:val="001C4366"/>
    <w:rsid w:val="001C7421"/>
    <w:rsid w:val="001E03BF"/>
    <w:rsid w:val="001E71A7"/>
    <w:rsid w:val="001F0017"/>
    <w:rsid w:val="001F4135"/>
    <w:rsid w:val="001F626D"/>
    <w:rsid w:val="002019C0"/>
    <w:rsid w:val="00207606"/>
    <w:rsid w:val="00211E35"/>
    <w:rsid w:val="0021248C"/>
    <w:rsid w:val="00223223"/>
    <w:rsid w:val="00223260"/>
    <w:rsid w:val="0022358F"/>
    <w:rsid w:val="00224187"/>
    <w:rsid w:val="002303C3"/>
    <w:rsid w:val="00236815"/>
    <w:rsid w:val="002442D3"/>
    <w:rsid w:val="00250A29"/>
    <w:rsid w:val="002534E0"/>
    <w:rsid w:val="00254A0A"/>
    <w:rsid w:val="00255FA0"/>
    <w:rsid w:val="00260654"/>
    <w:rsid w:val="00260C1A"/>
    <w:rsid w:val="00265F2C"/>
    <w:rsid w:val="002720CB"/>
    <w:rsid w:val="00272CFC"/>
    <w:rsid w:val="00272E0B"/>
    <w:rsid w:val="00277093"/>
    <w:rsid w:val="00280C8B"/>
    <w:rsid w:val="00281AE7"/>
    <w:rsid w:val="00283832"/>
    <w:rsid w:val="0029165E"/>
    <w:rsid w:val="00291D75"/>
    <w:rsid w:val="00292637"/>
    <w:rsid w:val="002939D4"/>
    <w:rsid w:val="002A1EF9"/>
    <w:rsid w:val="002A26E6"/>
    <w:rsid w:val="002A7D17"/>
    <w:rsid w:val="002B1631"/>
    <w:rsid w:val="002C0C9F"/>
    <w:rsid w:val="002C4A69"/>
    <w:rsid w:val="002D6E7C"/>
    <w:rsid w:val="002E1573"/>
    <w:rsid w:val="002F0CB8"/>
    <w:rsid w:val="002F6A47"/>
    <w:rsid w:val="003023DE"/>
    <w:rsid w:val="003037B8"/>
    <w:rsid w:val="00303E53"/>
    <w:rsid w:val="00310317"/>
    <w:rsid w:val="003103C6"/>
    <w:rsid w:val="00314C91"/>
    <w:rsid w:val="00317DA0"/>
    <w:rsid w:val="00324186"/>
    <w:rsid w:val="00324942"/>
    <w:rsid w:val="00331564"/>
    <w:rsid w:val="003363BB"/>
    <w:rsid w:val="00336904"/>
    <w:rsid w:val="00343C3D"/>
    <w:rsid w:val="0034529C"/>
    <w:rsid w:val="0034742F"/>
    <w:rsid w:val="003624E8"/>
    <w:rsid w:val="003743B1"/>
    <w:rsid w:val="00374717"/>
    <w:rsid w:val="00393FFA"/>
    <w:rsid w:val="0039441B"/>
    <w:rsid w:val="003A0CC8"/>
    <w:rsid w:val="003A41FC"/>
    <w:rsid w:val="003B55E4"/>
    <w:rsid w:val="003B63F8"/>
    <w:rsid w:val="003B74D6"/>
    <w:rsid w:val="003C2F7A"/>
    <w:rsid w:val="003C5398"/>
    <w:rsid w:val="003C58BB"/>
    <w:rsid w:val="003D1790"/>
    <w:rsid w:val="003D40A8"/>
    <w:rsid w:val="003D622C"/>
    <w:rsid w:val="003D7A56"/>
    <w:rsid w:val="003E16C4"/>
    <w:rsid w:val="003E47BC"/>
    <w:rsid w:val="003F3856"/>
    <w:rsid w:val="00407C46"/>
    <w:rsid w:val="0041072E"/>
    <w:rsid w:val="004110B4"/>
    <w:rsid w:val="0041146D"/>
    <w:rsid w:val="00413101"/>
    <w:rsid w:val="00415E96"/>
    <w:rsid w:val="0041658E"/>
    <w:rsid w:val="00420BC1"/>
    <w:rsid w:val="00422E6F"/>
    <w:rsid w:val="004232C7"/>
    <w:rsid w:val="00423501"/>
    <w:rsid w:val="00424731"/>
    <w:rsid w:val="00426510"/>
    <w:rsid w:val="00436617"/>
    <w:rsid w:val="00437D79"/>
    <w:rsid w:val="00441152"/>
    <w:rsid w:val="004414D4"/>
    <w:rsid w:val="00450A0B"/>
    <w:rsid w:val="004623AF"/>
    <w:rsid w:val="0046272D"/>
    <w:rsid w:val="00462804"/>
    <w:rsid w:val="00471DCC"/>
    <w:rsid w:val="00480996"/>
    <w:rsid w:val="00484641"/>
    <w:rsid w:val="00484E1C"/>
    <w:rsid w:val="004871F6"/>
    <w:rsid w:val="00492E38"/>
    <w:rsid w:val="00493477"/>
    <w:rsid w:val="00497009"/>
    <w:rsid w:val="004A072C"/>
    <w:rsid w:val="004A1418"/>
    <w:rsid w:val="004B09B1"/>
    <w:rsid w:val="004B529C"/>
    <w:rsid w:val="004B5CD3"/>
    <w:rsid w:val="004C50E4"/>
    <w:rsid w:val="004C7D7F"/>
    <w:rsid w:val="004D4FF4"/>
    <w:rsid w:val="004E2622"/>
    <w:rsid w:val="004E4CEA"/>
    <w:rsid w:val="004E6D40"/>
    <w:rsid w:val="004E6E61"/>
    <w:rsid w:val="004E7FF2"/>
    <w:rsid w:val="004F0DE5"/>
    <w:rsid w:val="004F5FDF"/>
    <w:rsid w:val="00500814"/>
    <w:rsid w:val="00502ADF"/>
    <w:rsid w:val="00506937"/>
    <w:rsid w:val="0051011C"/>
    <w:rsid w:val="00516670"/>
    <w:rsid w:val="00516A7A"/>
    <w:rsid w:val="0052381C"/>
    <w:rsid w:val="00524590"/>
    <w:rsid w:val="00526B22"/>
    <w:rsid w:val="00531FF9"/>
    <w:rsid w:val="00535CD7"/>
    <w:rsid w:val="00535FCA"/>
    <w:rsid w:val="00540845"/>
    <w:rsid w:val="005409F2"/>
    <w:rsid w:val="00551B72"/>
    <w:rsid w:val="00552A6B"/>
    <w:rsid w:val="00552E23"/>
    <w:rsid w:val="00573F3C"/>
    <w:rsid w:val="005754FB"/>
    <w:rsid w:val="00586D82"/>
    <w:rsid w:val="0058705F"/>
    <w:rsid w:val="005966DB"/>
    <w:rsid w:val="00596B98"/>
    <w:rsid w:val="00597C46"/>
    <w:rsid w:val="005A171F"/>
    <w:rsid w:val="005A1E94"/>
    <w:rsid w:val="005A44E5"/>
    <w:rsid w:val="005A5868"/>
    <w:rsid w:val="005A7067"/>
    <w:rsid w:val="005B1BD6"/>
    <w:rsid w:val="005B25D8"/>
    <w:rsid w:val="005B2738"/>
    <w:rsid w:val="005B4EC4"/>
    <w:rsid w:val="005B579D"/>
    <w:rsid w:val="005B6E80"/>
    <w:rsid w:val="005C2E53"/>
    <w:rsid w:val="005C5EF6"/>
    <w:rsid w:val="005D4D43"/>
    <w:rsid w:val="005E1FE3"/>
    <w:rsid w:val="005E254D"/>
    <w:rsid w:val="005E26F7"/>
    <w:rsid w:val="005E4331"/>
    <w:rsid w:val="005F1B0E"/>
    <w:rsid w:val="005F1DA1"/>
    <w:rsid w:val="005F7F0D"/>
    <w:rsid w:val="006055DD"/>
    <w:rsid w:val="006074A7"/>
    <w:rsid w:val="006078FE"/>
    <w:rsid w:val="006162AC"/>
    <w:rsid w:val="0061641A"/>
    <w:rsid w:val="00640C24"/>
    <w:rsid w:val="00642E75"/>
    <w:rsid w:val="006539F7"/>
    <w:rsid w:val="00654769"/>
    <w:rsid w:val="00656380"/>
    <w:rsid w:val="00661DF6"/>
    <w:rsid w:val="00666A2F"/>
    <w:rsid w:val="00667C91"/>
    <w:rsid w:val="00672587"/>
    <w:rsid w:val="006730F8"/>
    <w:rsid w:val="00674D45"/>
    <w:rsid w:val="00677544"/>
    <w:rsid w:val="00681685"/>
    <w:rsid w:val="00686365"/>
    <w:rsid w:val="00694A6C"/>
    <w:rsid w:val="006A2EFE"/>
    <w:rsid w:val="006A3572"/>
    <w:rsid w:val="006A6171"/>
    <w:rsid w:val="006B0364"/>
    <w:rsid w:val="006B2F32"/>
    <w:rsid w:val="006B4B37"/>
    <w:rsid w:val="006C15CB"/>
    <w:rsid w:val="006C584C"/>
    <w:rsid w:val="006C5B38"/>
    <w:rsid w:val="006D71C9"/>
    <w:rsid w:val="006E16F0"/>
    <w:rsid w:val="006E29FD"/>
    <w:rsid w:val="006F559C"/>
    <w:rsid w:val="00707239"/>
    <w:rsid w:val="007120FE"/>
    <w:rsid w:val="00713EE6"/>
    <w:rsid w:val="00717F16"/>
    <w:rsid w:val="00733F21"/>
    <w:rsid w:val="00734602"/>
    <w:rsid w:val="00737F46"/>
    <w:rsid w:val="007417A0"/>
    <w:rsid w:val="00742B3F"/>
    <w:rsid w:val="00750E6E"/>
    <w:rsid w:val="00751263"/>
    <w:rsid w:val="00753199"/>
    <w:rsid w:val="007533B9"/>
    <w:rsid w:val="007638EE"/>
    <w:rsid w:val="00765DE4"/>
    <w:rsid w:val="007667AD"/>
    <w:rsid w:val="007700B4"/>
    <w:rsid w:val="007714EE"/>
    <w:rsid w:val="007719E7"/>
    <w:rsid w:val="00772664"/>
    <w:rsid w:val="00773704"/>
    <w:rsid w:val="00777C17"/>
    <w:rsid w:val="007803BD"/>
    <w:rsid w:val="00790C71"/>
    <w:rsid w:val="00791348"/>
    <w:rsid w:val="00791D5A"/>
    <w:rsid w:val="00795D03"/>
    <w:rsid w:val="00795E70"/>
    <w:rsid w:val="007B2CF7"/>
    <w:rsid w:val="007B74A5"/>
    <w:rsid w:val="007C3564"/>
    <w:rsid w:val="007C3872"/>
    <w:rsid w:val="007C793A"/>
    <w:rsid w:val="007C7CC9"/>
    <w:rsid w:val="007D0FAE"/>
    <w:rsid w:val="007D665C"/>
    <w:rsid w:val="007E5514"/>
    <w:rsid w:val="007E736D"/>
    <w:rsid w:val="007F67A8"/>
    <w:rsid w:val="00801BB3"/>
    <w:rsid w:val="00802529"/>
    <w:rsid w:val="008114ED"/>
    <w:rsid w:val="00812F03"/>
    <w:rsid w:val="008160FE"/>
    <w:rsid w:val="008207F8"/>
    <w:rsid w:val="008239FB"/>
    <w:rsid w:val="00832618"/>
    <w:rsid w:val="00833A22"/>
    <w:rsid w:val="00841ADD"/>
    <w:rsid w:val="00852197"/>
    <w:rsid w:val="00854447"/>
    <w:rsid w:val="00855CEE"/>
    <w:rsid w:val="00864FA7"/>
    <w:rsid w:val="00866542"/>
    <w:rsid w:val="00866556"/>
    <w:rsid w:val="00870CFD"/>
    <w:rsid w:val="00872FD0"/>
    <w:rsid w:val="00877852"/>
    <w:rsid w:val="00891604"/>
    <w:rsid w:val="00893DCA"/>
    <w:rsid w:val="008B1705"/>
    <w:rsid w:val="008B3853"/>
    <w:rsid w:val="008B63F1"/>
    <w:rsid w:val="008B63F3"/>
    <w:rsid w:val="008C081B"/>
    <w:rsid w:val="008C3C2A"/>
    <w:rsid w:val="008C3D7C"/>
    <w:rsid w:val="008C7A44"/>
    <w:rsid w:val="008D0562"/>
    <w:rsid w:val="008D0EFA"/>
    <w:rsid w:val="008D0F3D"/>
    <w:rsid w:val="008D6AEA"/>
    <w:rsid w:val="008E44D4"/>
    <w:rsid w:val="008E471A"/>
    <w:rsid w:val="008E7377"/>
    <w:rsid w:val="008E764B"/>
    <w:rsid w:val="008E76A3"/>
    <w:rsid w:val="008F04AB"/>
    <w:rsid w:val="008F2F74"/>
    <w:rsid w:val="008F3CF7"/>
    <w:rsid w:val="008F4F82"/>
    <w:rsid w:val="0090267E"/>
    <w:rsid w:val="00903FDC"/>
    <w:rsid w:val="00907157"/>
    <w:rsid w:val="009227F7"/>
    <w:rsid w:val="00931785"/>
    <w:rsid w:val="00931FB2"/>
    <w:rsid w:val="00933293"/>
    <w:rsid w:val="00936417"/>
    <w:rsid w:val="00952007"/>
    <w:rsid w:val="00955E12"/>
    <w:rsid w:val="00955EF5"/>
    <w:rsid w:val="00963C46"/>
    <w:rsid w:val="00964727"/>
    <w:rsid w:val="00970E8D"/>
    <w:rsid w:val="00975D8A"/>
    <w:rsid w:val="00976BB3"/>
    <w:rsid w:val="00976CD6"/>
    <w:rsid w:val="00976E5B"/>
    <w:rsid w:val="00977989"/>
    <w:rsid w:val="00991223"/>
    <w:rsid w:val="009926E3"/>
    <w:rsid w:val="00995DD9"/>
    <w:rsid w:val="009A4B24"/>
    <w:rsid w:val="009B05D2"/>
    <w:rsid w:val="009B0662"/>
    <w:rsid w:val="009B1980"/>
    <w:rsid w:val="009B1F19"/>
    <w:rsid w:val="009B24C6"/>
    <w:rsid w:val="009B3301"/>
    <w:rsid w:val="009B3A16"/>
    <w:rsid w:val="009C161B"/>
    <w:rsid w:val="009D04B7"/>
    <w:rsid w:val="009E088F"/>
    <w:rsid w:val="009E1607"/>
    <w:rsid w:val="009E3C5E"/>
    <w:rsid w:val="009E4ED6"/>
    <w:rsid w:val="009F037E"/>
    <w:rsid w:val="009F5A64"/>
    <w:rsid w:val="00A00659"/>
    <w:rsid w:val="00A022A9"/>
    <w:rsid w:val="00A0299D"/>
    <w:rsid w:val="00A062E4"/>
    <w:rsid w:val="00A071E6"/>
    <w:rsid w:val="00A113D7"/>
    <w:rsid w:val="00A13F03"/>
    <w:rsid w:val="00A14562"/>
    <w:rsid w:val="00A17652"/>
    <w:rsid w:val="00A256EB"/>
    <w:rsid w:val="00A25D68"/>
    <w:rsid w:val="00A279FE"/>
    <w:rsid w:val="00A27FEC"/>
    <w:rsid w:val="00A31DDD"/>
    <w:rsid w:val="00A42065"/>
    <w:rsid w:val="00A4282B"/>
    <w:rsid w:val="00A51065"/>
    <w:rsid w:val="00A5305B"/>
    <w:rsid w:val="00A53693"/>
    <w:rsid w:val="00A5418F"/>
    <w:rsid w:val="00A63A55"/>
    <w:rsid w:val="00A64046"/>
    <w:rsid w:val="00A708BE"/>
    <w:rsid w:val="00A75BFB"/>
    <w:rsid w:val="00A77B7B"/>
    <w:rsid w:val="00A81C18"/>
    <w:rsid w:val="00A8555A"/>
    <w:rsid w:val="00A876DD"/>
    <w:rsid w:val="00A90685"/>
    <w:rsid w:val="00AA0F75"/>
    <w:rsid w:val="00AA2805"/>
    <w:rsid w:val="00AA4B4E"/>
    <w:rsid w:val="00AB2F9C"/>
    <w:rsid w:val="00AB4AE8"/>
    <w:rsid w:val="00AB7F60"/>
    <w:rsid w:val="00AC2FF4"/>
    <w:rsid w:val="00AC6345"/>
    <w:rsid w:val="00AC670A"/>
    <w:rsid w:val="00AD0ADF"/>
    <w:rsid w:val="00AD743D"/>
    <w:rsid w:val="00AE0D09"/>
    <w:rsid w:val="00AE36CD"/>
    <w:rsid w:val="00AE67AB"/>
    <w:rsid w:val="00AE7BD9"/>
    <w:rsid w:val="00AF3688"/>
    <w:rsid w:val="00B00FDD"/>
    <w:rsid w:val="00B0556A"/>
    <w:rsid w:val="00B05A6B"/>
    <w:rsid w:val="00B06076"/>
    <w:rsid w:val="00B1309B"/>
    <w:rsid w:val="00B14C8B"/>
    <w:rsid w:val="00B17154"/>
    <w:rsid w:val="00B226C8"/>
    <w:rsid w:val="00B25735"/>
    <w:rsid w:val="00B26454"/>
    <w:rsid w:val="00B26A95"/>
    <w:rsid w:val="00B340D1"/>
    <w:rsid w:val="00B36D91"/>
    <w:rsid w:val="00B4536B"/>
    <w:rsid w:val="00B5024F"/>
    <w:rsid w:val="00B53371"/>
    <w:rsid w:val="00B55345"/>
    <w:rsid w:val="00B63E5D"/>
    <w:rsid w:val="00B70E68"/>
    <w:rsid w:val="00B771EA"/>
    <w:rsid w:val="00B77E66"/>
    <w:rsid w:val="00B91CC6"/>
    <w:rsid w:val="00BB28F9"/>
    <w:rsid w:val="00BB556F"/>
    <w:rsid w:val="00BB63E4"/>
    <w:rsid w:val="00BB7EA7"/>
    <w:rsid w:val="00BC32F5"/>
    <w:rsid w:val="00BC449B"/>
    <w:rsid w:val="00BC5287"/>
    <w:rsid w:val="00BC5652"/>
    <w:rsid w:val="00BC6C91"/>
    <w:rsid w:val="00BC7EC0"/>
    <w:rsid w:val="00BD2E72"/>
    <w:rsid w:val="00BE0925"/>
    <w:rsid w:val="00BE5E46"/>
    <w:rsid w:val="00BE7DCF"/>
    <w:rsid w:val="00BF2763"/>
    <w:rsid w:val="00BF3BF7"/>
    <w:rsid w:val="00BF58EA"/>
    <w:rsid w:val="00C0014F"/>
    <w:rsid w:val="00C03F42"/>
    <w:rsid w:val="00C0679D"/>
    <w:rsid w:val="00C07161"/>
    <w:rsid w:val="00C1030E"/>
    <w:rsid w:val="00C11BF6"/>
    <w:rsid w:val="00C123EF"/>
    <w:rsid w:val="00C2037A"/>
    <w:rsid w:val="00C216E2"/>
    <w:rsid w:val="00C22243"/>
    <w:rsid w:val="00C242CF"/>
    <w:rsid w:val="00C25321"/>
    <w:rsid w:val="00C26C3F"/>
    <w:rsid w:val="00C32143"/>
    <w:rsid w:val="00C37A1A"/>
    <w:rsid w:val="00C42A45"/>
    <w:rsid w:val="00C43B1F"/>
    <w:rsid w:val="00C4662F"/>
    <w:rsid w:val="00C509AD"/>
    <w:rsid w:val="00C50DCF"/>
    <w:rsid w:val="00C62B6A"/>
    <w:rsid w:val="00C6355C"/>
    <w:rsid w:val="00C64434"/>
    <w:rsid w:val="00C65A2E"/>
    <w:rsid w:val="00C735E2"/>
    <w:rsid w:val="00C75FAA"/>
    <w:rsid w:val="00C90D66"/>
    <w:rsid w:val="00CA5124"/>
    <w:rsid w:val="00CB173F"/>
    <w:rsid w:val="00CB54E1"/>
    <w:rsid w:val="00CB56B1"/>
    <w:rsid w:val="00CB59B3"/>
    <w:rsid w:val="00CB5C1C"/>
    <w:rsid w:val="00CB7666"/>
    <w:rsid w:val="00CC0ECA"/>
    <w:rsid w:val="00CC5C23"/>
    <w:rsid w:val="00CD2263"/>
    <w:rsid w:val="00CD406D"/>
    <w:rsid w:val="00CD5941"/>
    <w:rsid w:val="00CD6743"/>
    <w:rsid w:val="00CE07EC"/>
    <w:rsid w:val="00CE26F4"/>
    <w:rsid w:val="00CE5CE8"/>
    <w:rsid w:val="00CE7C3D"/>
    <w:rsid w:val="00CF311A"/>
    <w:rsid w:val="00CF3560"/>
    <w:rsid w:val="00CF7F00"/>
    <w:rsid w:val="00D02544"/>
    <w:rsid w:val="00D034FE"/>
    <w:rsid w:val="00D048AE"/>
    <w:rsid w:val="00D10039"/>
    <w:rsid w:val="00D147EE"/>
    <w:rsid w:val="00D20299"/>
    <w:rsid w:val="00D22811"/>
    <w:rsid w:val="00D22CCC"/>
    <w:rsid w:val="00D2578A"/>
    <w:rsid w:val="00D311EF"/>
    <w:rsid w:val="00D32DF2"/>
    <w:rsid w:val="00D36F94"/>
    <w:rsid w:val="00D44772"/>
    <w:rsid w:val="00D44DAE"/>
    <w:rsid w:val="00D44E18"/>
    <w:rsid w:val="00D50CCC"/>
    <w:rsid w:val="00D617FD"/>
    <w:rsid w:val="00D62978"/>
    <w:rsid w:val="00D6509D"/>
    <w:rsid w:val="00D7045F"/>
    <w:rsid w:val="00D72ABF"/>
    <w:rsid w:val="00D75B43"/>
    <w:rsid w:val="00D76D74"/>
    <w:rsid w:val="00D77649"/>
    <w:rsid w:val="00D8048A"/>
    <w:rsid w:val="00D92204"/>
    <w:rsid w:val="00D957A9"/>
    <w:rsid w:val="00DA3FFF"/>
    <w:rsid w:val="00DB7190"/>
    <w:rsid w:val="00DB7EA7"/>
    <w:rsid w:val="00DC5FCF"/>
    <w:rsid w:val="00DC7F2E"/>
    <w:rsid w:val="00DE1486"/>
    <w:rsid w:val="00DE1E5A"/>
    <w:rsid w:val="00DE4592"/>
    <w:rsid w:val="00DE7593"/>
    <w:rsid w:val="00DF128F"/>
    <w:rsid w:val="00DF1B40"/>
    <w:rsid w:val="00DF2C09"/>
    <w:rsid w:val="00DF5EF2"/>
    <w:rsid w:val="00E04691"/>
    <w:rsid w:val="00E101DF"/>
    <w:rsid w:val="00E13CBE"/>
    <w:rsid w:val="00E320D4"/>
    <w:rsid w:val="00E349A7"/>
    <w:rsid w:val="00E4166B"/>
    <w:rsid w:val="00E44CB3"/>
    <w:rsid w:val="00E52B8C"/>
    <w:rsid w:val="00E547F9"/>
    <w:rsid w:val="00E55412"/>
    <w:rsid w:val="00E57BA7"/>
    <w:rsid w:val="00E72369"/>
    <w:rsid w:val="00E723DB"/>
    <w:rsid w:val="00E74607"/>
    <w:rsid w:val="00E7490D"/>
    <w:rsid w:val="00E81F4E"/>
    <w:rsid w:val="00E85AAC"/>
    <w:rsid w:val="00E86F6B"/>
    <w:rsid w:val="00E9224A"/>
    <w:rsid w:val="00E94CFC"/>
    <w:rsid w:val="00EA2F74"/>
    <w:rsid w:val="00EA56AC"/>
    <w:rsid w:val="00EB2AFF"/>
    <w:rsid w:val="00EB75D1"/>
    <w:rsid w:val="00EB7853"/>
    <w:rsid w:val="00EB7D03"/>
    <w:rsid w:val="00EC0BAA"/>
    <w:rsid w:val="00EC0CD5"/>
    <w:rsid w:val="00EC2968"/>
    <w:rsid w:val="00ED1BE5"/>
    <w:rsid w:val="00ED4BCC"/>
    <w:rsid w:val="00EE0CF2"/>
    <w:rsid w:val="00EF0BB2"/>
    <w:rsid w:val="00EF7830"/>
    <w:rsid w:val="00F01928"/>
    <w:rsid w:val="00F03BDA"/>
    <w:rsid w:val="00F04AE5"/>
    <w:rsid w:val="00F13A12"/>
    <w:rsid w:val="00F23A57"/>
    <w:rsid w:val="00F25F85"/>
    <w:rsid w:val="00F26F20"/>
    <w:rsid w:val="00F348CD"/>
    <w:rsid w:val="00F40764"/>
    <w:rsid w:val="00F442A4"/>
    <w:rsid w:val="00F44B2D"/>
    <w:rsid w:val="00F44F62"/>
    <w:rsid w:val="00F54AC7"/>
    <w:rsid w:val="00F5595A"/>
    <w:rsid w:val="00F55A42"/>
    <w:rsid w:val="00F70C95"/>
    <w:rsid w:val="00F71F91"/>
    <w:rsid w:val="00F744C5"/>
    <w:rsid w:val="00F76D88"/>
    <w:rsid w:val="00F77A17"/>
    <w:rsid w:val="00F83C4A"/>
    <w:rsid w:val="00F902E1"/>
    <w:rsid w:val="00F915EA"/>
    <w:rsid w:val="00F91F1E"/>
    <w:rsid w:val="00F9679C"/>
    <w:rsid w:val="00F9733D"/>
    <w:rsid w:val="00FA35FC"/>
    <w:rsid w:val="00FA7FB7"/>
    <w:rsid w:val="00FB0ECD"/>
    <w:rsid w:val="00FB1236"/>
    <w:rsid w:val="00FB1CAC"/>
    <w:rsid w:val="00FB2074"/>
    <w:rsid w:val="00FC146F"/>
    <w:rsid w:val="00FC782A"/>
    <w:rsid w:val="00FD0988"/>
    <w:rsid w:val="00FD2FF3"/>
    <w:rsid w:val="00FD557A"/>
    <w:rsid w:val="00FD6B51"/>
    <w:rsid w:val="00FE3D3F"/>
    <w:rsid w:val="00FE42DA"/>
    <w:rsid w:val="00FF0E0D"/>
    <w:rsid w:val="00FF1A95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B3817"/>
  <w15:docId w15:val="{30452BEE-ADC0-4B06-9DEA-0B52FA8F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D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E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0A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5D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65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F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81B"/>
    <w:rPr>
      <w:strike w:val="0"/>
      <w:dstrike w:val="0"/>
      <w:color w:val="0000CC"/>
      <w:u w:val="none"/>
      <w:effect w:val="none"/>
    </w:rPr>
  </w:style>
  <w:style w:type="character" w:customStyle="1" w:styleId="body1">
    <w:name w:val="body1"/>
    <w:basedOn w:val="DefaultParagraphFont"/>
    <w:rsid w:val="008C081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8C081B"/>
    <w:rPr>
      <w:rFonts w:ascii="Verdana" w:hAnsi="Verdana" w:hint="default"/>
      <w:b/>
      <w:bCs/>
      <w:sz w:val="20"/>
      <w:szCs w:val="20"/>
    </w:rPr>
  </w:style>
  <w:style w:type="paragraph" w:styleId="NoSpacing">
    <w:name w:val="No Spacing"/>
    <w:uiPriority w:val="1"/>
    <w:qFormat/>
    <w:rsid w:val="00CE26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579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B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3681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0A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dpe8fd7198yiv7030757356ydp44dc4afdmsonormal">
    <w:name w:val="ydpe8fd7198yiv7030757356ydp44dc4afdmsonormal"/>
    <w:basedOn w:val="Normal"/>
    <w:rsid w:val="00F76D88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F3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06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069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6654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5D6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5D68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50E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16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7319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15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3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7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0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6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8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93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5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4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2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9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9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1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4294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886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500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129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Girls Scouts of Western Washington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K. Wendell</dc:creator>
  <cp:lastModifiedBy>Kathy McDonald</cp:lastModifiedBy>
  <cp:revision>3</cp:revision>
  <cp:lastPrinted>2018-09-11T19:21:00Z</cp:lastPrinted>
  <dcterms:created xsi:type="dcterms:W3CDTF">2019-11-13T02:36:00Z</dcterms:created>
  <dcterms:modified xsi:type="dcterms:W3CDTF">2019-11-13T02:36:00Z</dcterms:modified>
</cp:coreProperties>
</file>